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9C2" w:rsidRPr="00631B62" w:rsidRDefault="001259C2" w:rsidP="00664EF8">
      <w:pPr>
        <w:autoSpaceDE w:val="0"/>
        <w:autoSpaceDN w:val="0"/>
        <w:adjustRightInd w:val="0"/>
        <w:ind w:left="5103"/>
      </w:pPr>
      <w:r w:rsidRPr="00631B62">
        <w:t>Приложение</w:t>
      </w:r>
      <w:r w:rsidR="00154D36" w:rsidRPr="00631B62">
        <w:t xml:space="preserve"> </w:t>
      </w:r>
      <w:r w:rsidR="00A40FF3" w:rsidRPr="00631B62">
        <w:t xml:space="preserve">№ </w:t>
      </w:r>
      <w:r w:rsidR="00BC61B3" w:rsidRPr="00631B62">
        <w:t>3</w:t>
      </w:r>
    </w:p>
    <w:p w:rsidR="00041B82" w:rsidRPr="00041B82" w:rsidRDefault="00041B82" w:rsidP="00041B82">
      <w:pPr>
        <w:autoSpaceDE w:val="0"/>
        <w:autoSpaceDN w:val="0"/>
        <w:adjustRightInd w:val="0"/>
        <w:ind w:left="5103" w:right="-286"/>
      </w:pPr>
      <w:r w:rsidRPr="00041B82">
        <w:t>к постановлению</w:t>
      </w:r>
    </w:p>
    <w:p w:rsidR="00041B82" w:rsidRPr="00041B82" w:rsidRDefault="00041B82" w:rsidP="00041B82">
      <w:pPr>
        <w:autoSpaceDE w:val="0"/>
        <w:autoSpaceDN w:val="0"/>
        <w:adjustRightInd w:val="0"/>
        <w:ind w:left="5103" w:right="-286"/>
      </w:pPr>
      <w:r w:rsidRPr="00041B82">
        <w:t xml:space="preserve">администрации города Бородино </w:t>
      </w:r>
    </w:p>
    <w:p w:rsidR="001259C2" w:rsidRPr="00631B62" w:rsidRDefault="004A1409" w:rsidP="00664EF8">
      <w:pPr>
        <w:autoSpaceDE w:val="0"/>
        <w:autoSpaceDN w:val="0"/>
        <w:adjustRightInd w:val="0"/>
        <w:ind w:left="5103"/>
      </w:pPr>
      <w:r w:rsidRPr="00631B62">
        <w:t>о</w:t>
      </w:r>
      <w:r w:rsidR="00664EF8" w:rsidRPr="00631B62">
        <w:t>т</w:t>
      </w:r>
      <w:r w:rsidR="00E66237" w:rsidRPr="00631B62">
        <w:t xml:space="preserve"> </w:t>
      </w:r>
      <w:r w:rsidR="007C085E">
        <w:t xml:space="preserve">01.10.2014 </w:t>
      </w:r>
      <w:r w:rsidR="00E66237" w:rsidRPr="00631B62">
        <w:t xml:space="preserve"> </w:t>
      </w:r>
      <w:r w:rsidR="001259C2" w:rsidRPr="00631B62">
        <w:t>№</w:t>
      </w:r>
      <w:r w:rsidR="007C085E">
        <w:t xml:space="preserve"> 898</w:t>
      </w:r>
    </w:p>
    <w:p w:rsidR="001259C2" w:rsidRPr="00631B62" w:rsidRDefault="001259C2" w:rsidP="00664EF8">
      <w:pPr>
        <w:autoSpaceDE w:val="0"/>
        <w:autoSpaceDN w:val="0"/>
        <w:adjustRightInd w:val="0"/>
        <w:ind w:left="5103"/>
      </w:pPr>
    </w:p>
    <w:p w:rsidR="001259C2" w:rsidRPr="00631B62" w:rsidRDefault="001259C2" w:rsidP="00664EF8">
      <w:pPr>
        <w:autoSpaceDE w:val="0"/>
        <w:autoSpaceDN w:val="0"/>
        <w:adjustRightInd w:val="0"/>
        <w:ind w:left="5103"/>
        <w:rPr>
          <w:b/>
        </w:rPr>
      </w:pPr>
      <w:r w:rsidRPr="00631B62">
        <w:t>Приложение №</w:t>
      </w:r>
      <w:r w:rsidR="00154D36" w:rsidRPr="00631B62">
        <w:t xml:space="preserve"> </w:t>
      </w:r>
      <w:r w:rsidR="00631B62" w:rsidRPr="00631B62">
        <w:t>3</w:t>
      </w:r>
    </w:p>
    <w:p w:rsidR="00631B62" w:rsidRPr="00631B62" w:rsidRDefault="00AE6CF8" w:rsidP="00631B62">
      <w:pPr>
        <w:autoSpaceDE w:val="0"/>
        <w:autoSpaceDN w:val="0"/>
        <w:adjustRightInd w:val="0"/>
        <w:ind w:left="5103"/>
      </w:pPr>
      <w:r w:rsidRPr="00631B62">
        <w:t xml:space="preserve">к </w:t>
      </w:r>
      <w:r w:rsidR="00631B62" w:rsidRPr="00631B62">
        <w:t>примерному положению об оплате труда работников муниципальных бюджетных и казенных  учреждений физической культуры и спорта, подведомственных отделу культуры, спорта, молодежной политики и информационного обеспечения города Бородино</w:t>
      </w:r>
    </w:p>
    <w:p w:rsidR="001259C2" w:rsidRPr="001D5677" w:rsidRDefault="001259C2" w:rsidP="00631B62">
      <w:pPr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185ACE" w:rsidRDefault="00185ACE" w:rsidP="00823FE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5ACE" w:rsidRPr="00185ACE" w:rsidRDefault="00185ACE" w:rsidP="00185ACE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Показатели</w:t>
      </w:r>
    </w:p>
    <w:p w:rsidR="005E2773" w:rsidRDefault="00185ACE" w:rsidP="005E2773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ACE">
        <w:rPr>
          <w:rFonts w:ascii="Times New Roman" w:hAnsi="Times New Roman" w:cs="Times New Roman"/>
          <w:b/>
          <w:sz w:val="28"/>
          <w:szCs w:val="28"/>
        </w:rPr>
        <w:t>критерия оценки результативности и качества труда</w:t>
      </w:r>
      <w:r w:rsidR="005E27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5ACE">
        <w:rPr>
          <w:rFonts w:ascii="Times New Roman" w:hAnsi="Times New Roman" w:cs="Times New Roman"/>
          <w:b/>
          <w:sz w:val="28"/>
          <w:szCs w:val="28"/>
        </w:rPr>
        <w:t>«О</w:t>
      </w:r>
      <w:bookmarkStart w:id="0" w:name="_GoBack"/>
      <w:bookmarkEnd w:id="0"/>
      <w:r w:rsidRPr="00185ACE">
        <w:rPr>
          <w:rFonts w:ascii="Times New Roman" w:hAnsi="Times New Roman" w:cs="Times New Roman"/>
          <w:b/>
          <w:sz w:val="28"/>
          <w:szCs w:val="28"/>
        </w:rPr>
        <w:t>беспечение высококач</w:t>
      </w:r>
      <w:r>
        <w:rPr>
          <w:rFonts w:ascii="Times New Roman" w:hAnsi="Times New Roman" w:cs="Times New Roman"/>
          <w:b/>
          <w:sz w:val="28"/>
          <w:szCs w:val="28"/>
        </w:rPr>
        <w:t>ественной спортивной</w:t>
      </w:r>
      <w:r w:rsidR="005E27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5ACE">
        <w:rPr>
          <w:rFonts w:ascii="Times New Roman" w:hAnsi="Times New Roman" w:cs="Times New Roman"/>
          <w:b/>
          <w:sz w:val="28"/>
          <w:szCs w:val="28"/>
        </w:rPr>
        <w:t>подготовки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5E277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, размеры </w:t>
      </w:r>
      <w:r w:rsidR="005E2773" w:rsidRPr="00185ACE">
        <w:rPr>
          <w:rFonts w:ascii="Times New Roman" w:hAnsi="Times New Roman" w:cs="Times New Roman"/>
          <w:b/>
          <w:sz w:val="28"/>
          <w:szCs w:val="28"/>
        </w:rPr>
        <w:t>персональной</w:t>
      </w:r>
    </w:p>
    <w:p w:rsidR="00185ACE" w:rsidRPr="00185ACE" w:rsidRDefault="005E2773" w:rsidP="005E2773">
      <w:pPr>
        <w:pStyle w:val="ConsPlusNormal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85ACE">
        <w:rPr>
          <w:rFonts w:ascii="Times New Roman" w:hAnsi="Times New Roman" w:cs="Times New Roman"/>
          <w:b/>
          <w:sz w:val="28"/>
          <w:szCs w:val="28"/>
        </w:rPr>
        <w:t xml:space="preserve">выплаты за </w:t>
      </w:r>
      <w:r w:rsidRPr="00185AC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сложность, напряженность и особый режим работы</w:t>
      </w:r>
    </w:p>
    <w:p w:rsidR="00185ACE" w:rsidRDefault="00185ACE" w:rsidP="00185AC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773" w:rsidRDefault="005E2773" w:rsidP="005E2773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E2773">
        <w:rPr>
          <w:rFonts w:ascii="Times New Roman" w:hAnsi="Times New Roman" w:cs="Times New Roman"/>
          <w:sz w:val="28"/>
          <w:szCs w:val="28"/>
        </w:rPr>
        <w:t>Показатели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773">
        <w:rPr>
          <w:rFonts w:ascii="Times New Roman" w:hAnsi="Times New Roman" w:cs="Times New Roman"/>
          <w:sz w:val="28"/>
          <w:szCs w:val="28"/>
        </w:rPr>
        <w:t>критерия оценки результативности и качества труда «Обеспечение высококачественной спортивной подготовки»</w:t>
      </w:r>
      <w:r w:rsidR="00507575" w:rsidRPr="00507575">
        <w:t xml:space="preserve"> </w:t>
      </w:r>
      <w:r w:rsidR="00507575" w:rsidRPr="00507575">
        <w:rPr>
          <w:rFonts w:ascii="Times New Roman" w:hAnsi="Times New Roman" w:cs="Times New Roman"/>
          <w:sz w:val="28"/>
          <w:szCs w:val="28"/>
        </w:rPr>
        <w:t>&lt;*&gt;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E2773" w:rsidRDefault="005E2773" w:rsidP="00185AC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4788"/>
        <w:gridCol w:w="2548"/>
        <w:gridCol w:w="2411"/>
      </w:tblGrid>
      <w:tr w:rsidR="00C6438A" w:rsidRPr="00C6438A" w:rsidTr="008F494E">
        <w:tc>
          <w:tcPr>
            <w:tcW w:w="4503" w:type="dxa"/>
          </w:tcPr>
          <w:p w:rsidR="00F02257" w:rsidRPr="00C6438A" w:rsidRDefault="009409F0" w:rsidP="00A306C7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C6438A">
              <w:t xml:space="preserve">Наименование показателя </w:t>
            </w:r>
            <w:r w:rsidR="00403E5F" w:rsidRPr="00C6438A">
              <w:br/>
            </w:r>
            <w:r w:rsidRPr="00C6438A">
              <w:t>(тип (ранг) и территориальный</w:t>
            </w:r>
            <w:proofErr w:type="gramEnd"/>
          </w:p>
          <w:p w:rsidR="009409F0" w:rsidRPr="00C6438A" w:rsidRDefault="009409F0" w:rsidP="009409F0">
            <w:pPr>
              <w:autoSpaceDE w:val="0"/>
              <w:autoSpaceDN w:val="0"/>
              <w:adjustRightInd w:val="0"/>
              <w:jc w:val="center"/>
            </w:pPr>
            <w:r w:rsidRPr="00C6438A">
              <w:t xml:space="preserve">уровень спортивного соревнования, физкультурного мероприятия) </w:t>
            </w:r>
          </w:p>
        </w:tc>
        <w:tc>
          <w:tcPr>
            <w:tcW w:w="2268" w:type="dxa"/>
          </w:tcPr>
          <w:p w:rsidR="00F02257" w:rsidRPr="00C6438A" w:rsidRDefault="009409F0" w:rsidP="005E2773">
            <w:pPr>
              <w:autoSpaceDE w:val="0"/>
              <w:autoSpaceDN w:val="0"/>
              <w:adjustRightInd w:val="0"/>
              <w:jc w:val="center"/>
            </w:pPr>
            <w:r w:rsidRPr="00C6438A">
              <w:t>Значение показателя (участие/спортивный результат (занятое место)</w:t>
            </w:r>
            <w:r w:rsidR="00403E5F" w:rsidRPr="00C6438A">
              <w:t>)</w:t>
            </w:r>
            <w:r w:rsidR="005E2773" w:rsidRPr="00C6438A">
              <w:t xml:space="preserve"> </w:t>
            </w:r>
          </w:p>
        </w:tc>
        <w:tc>
          <w:tcPr>
            <w:tcW w:w="2268" w:type="dxa"/>
          </w:tcPr>
          <w:p w:rsidR="00F02257" w:rsidRPr="00C6438A" w:rsidRDefault="009409F0" w:rsidP="00507575">
            <w:pPr>
              <w:autoSpaceDE w:val="0"/>
              <w:autoSpaceDN w:val="0"/>
              <w:adjustRightInd w:val="0"/>
              <w:jc w:val="center"/>
            </w:pPr>
            <w:r w:rsidRPr="00C6438A">
              <w:t xml:space="preserve">Выражение </w:t>
            </w:r>
            <w:r w:rsidRPr="00C6438A">
              <w:rPr>
                <w:spacing w:val="-4"/>
              </w:rPr>
              <w:t>значений показателей в целях расчёта размера персональной выплаты</w:t>
            </w:r>
            <w:r w:rsidR="005E2773" w:rsidRPr="00C6438A">
              <w:rPr>
                <w:spacing w:val="-4"/>
              </w:rPr>
              <w:t xml:space="preserve"> </w:t>
            </w:r>
          </w:p>
        </w:tc>
      </w:tr>
      <w:tr w:rsidR="00C6438A" w:rsidRPr="00C6438A" w:rsidTr="008F494E">
        <w:tc>
          <w:tcPr>
            <w:tcW w:w="4503" w:type="dxa"/>
          </w:tcPr>
          <w:p w:rsidR="00F02257" w:rsidRPr="00C6438A" w:rsidRDefault="00F02257" w:rsidP="00A306C7">
            <w:pPr>
              <w:autoSpaceDE w:val="0"/>
              <w:autoSpaceDN w:val="0"/>
              <w:adjustRightInd w:val="0"/>
              <w:jc w:val="center"/>
            </w:pPr>
            <w:r w:rsidRPr="00C6438A">
              <w:t>1</w:t>
            </w:r>
          </w:p>
        </w:tc>
        <w:tc>
          <w:tcPr>
            <w:tcW w:w="2268" w:type="dxa"/>
          </w:tcPr>
          <w:p w:rsidR="00F02257" w:rsidRPr="00C6438A" w:rsidRDefault="00F02257" w:rsidP="00A306C7">
            <w:pPr>
              <w:autoSpaceDE w:val="0"/>
              <w:autoSpaceDN w:val="0"/>
              <w:adjustRightInd w:val="0"/>
              <w:jc w:val="center"/>
            </w:pPr>
            <w:r w:rsidRPr="00C6438A">
              <w:t>2</w:t>
            </w:r>
          </w:p>
        </w:tc>
        <w:tc>
          <w:tcPr>
            <w:tcW w:w="2268" w:type="dxa"/>
          </w:tcPr>
          <w:p w:rsidR="00F02257" w:rsidRPr="00C6438A" w:rsidRDefault="00F02257" w:rsidP="00A306C7">
            <w:pPr>
              <w:autoSpaceDE w:val="0"/>
              <w:autoSpaceDN w:val="0"/>
              <w:adjustRightInd w:val="0"/>
              <w:jc w:val="center"/>
            </w:pPr>
            <w:r w:rsidRPr="00C6438A">
              <w:t>3</w:t>
            </w:r>
          </w:p>
        </w:tc>
      </w:tr>
      <w:tr w:rsidR="00C6438A" w:rsidRPr="00C6438A" w:rsidTr="008F494E">
        <w:tc>
          <w:tcPr>
            <w:tcW w:w="4503" w:type="dxa"/>
            <w:vMerge w:val="restart"/>
          </w:tcPr>
          <w:p w:rsidR="0095717F" w:rsidRPr="00C6438A" w:rsidRDefault="0095717F" w:rsidP="008F494E">
            <w:pPr>
              <w:widowControl w:val="0"/>
              <w:autoSpaceDE w:val="0"/>
              <w:autoSpaceDN w:val="0"/>
              <w:adjustRightInd w:val="0"/>
            </w:pPr>
            <w:r w:rsidRPr="00C6438A">
              <w:t xml:space="preserve">Олимпийские игры, </w:t>
            </w:r>
            <w:proofErr w:type="spellStart"/>
            <w:r w:rsidR="009409F0" w:rsidRPr="00C6438A">
              <w:t>Паралимпийские</w:t>
            </w:r>
            <w:proofErr w:type="spellEnd"/>
            <w:r w:rsidR="008F494E">
              <w:t xml:space="preserve">, </w:t>
            </w:r>
            <w:proofErr w:type="spellStart"/>
            <w:r w:rsidR="009409F0" w:rsidRPr="00C6438A">
              <w:t>Сурдлимпийские</w:t>
            </w:r>
            <w:proofErr w:type="spellEnd"/>
            <w:r w:rsidR="009409F0" w:rsidRPr="00C6438A">
              <w:t xml:space="preserve"> </w:t>
            </w:r>
            <w:r w:rsidRPr="00C6438A">
              <w:t xml:space="preserve">игры </w:t>
            </w:r>
          </w:p>
        </w:tc>
        <w:tc>
          <w:tcPr>
            <w:tcW w:w="2268" w:type="dxa"/>
          </w:tcPr>
          <w:p w:rsidR="0095717F" w:rsidRPr="00C6438A" w:rsidRDefault="0095717F" w:rsidP="009745BA">
            <w:pPr>
              <w:autoSpaceDE w:val="0"/>
              <w:autoSpaceDN w:val="0"/>
              <w:adjustRightInd w:val="0"/>
              <w:jc w:val="center"/>
            </w:pPr>
            <w:r w:rsidRPr="00C6438A">
              <w:t>1</w:t>
            </w:r>
          </w:p>
        </w:tc>
        <w:tc>
          <w:tcPr>
            <w:tcW w:w="2268" w:type="dxa"/>
          </w:tcPr>
          <w:p w:rsidR="0095717F" w:rsidRPr="00707ED7" w:rsidRDefault="0095717F" w:rsidP="009745BA">
            <w:pPr>
              <w:autoSpaceDE w:val="0"/>
              <w:autoSpaceDN w:val="0"/>
              <w:adjustRightInd w:val="0"/>
              <w:jc w:val="center"/>
            </w:pPr>
            <w:r w:rsidRPr="00707ED7">
              <w:t>15</w:t>
            </w:r>
          </w:p>
        </w:tc>
      </w:tr>
      <w:tr w:rsidR="00C6438A" w:rsidRPr="00C6438A" w:rsidTr="008F494E">
        <w:tc>
          <w:tcPr>
            <w:tcW w:w="4503" w:type="dxa"/>
            <w:vMerge/>
          </w:tcPr>
          <w:p w:rsidR="0095717F" w:rsidRPr="00C6438A" w:rsidRDefault="0095717F" w:rsidP="009745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95717F" w:rsidRPr="00C6438A" w:rsidRDefault="00E702BC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6438A">
              <w:t>2</w:t>
            </w:r>
          </w:p>
        </w:tc>
        <w:tc>
          <w:tcPr>
            <w:tcW w:w="2268" w:type="dxa"/>
          </w:tcPr>
          <w:p w:rsidR="0095717F" w:rsidRPr="00707ED7" w:rsidRDefault="0095717F" w:rsidP="00E702B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07ED7">
              <w:t>1</w:t>
            </w:r>
            <w:r w:rsidR="00E702BC" w:rsidRPr="00707ED7">
              <w:rPr>
                <w:lang w:val="en-US"/>
              </w:rPr>
              <w:t>2</w:t>
            </w:r>
          </w:p>
        </w:tc>
      </w:tr>
      <w:tr w:rsidR="00C6438A" w:rsidRPr="00C6438A" w:rsidTr="008F494E">
        <w:tc>
          <w:tcPr>
            <w:tcW w:w="4503" w:type="dxa"/>
            <w:vMerge/>
          </w:tcPr>
          <w:p w:rsidR="00E702BC" w:rsidRPr="00C6438A" w:rsidRDefault="00E702BC" w:rsidP="009745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E702BC" w:rsidRPr="00C6438A" w:rsidRDefault="00E702BC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6438A">
              <w:rPr>
                <w:lang w:val="en-US"/>
              </w:rPr>
              <w:t>3</w:t>
            </w:r>
          </w:p>
        </w:tc>
        <w:tc>
          <w:tcPr>
            <w:tcW w:w="2268" w:type="dxa"/>
          </w:tcPr>
          <w:p w:rsidR="00E702BC" w:rsidRPr="00707ED7" w:rsidRDefault="00E702BC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07ED7">
              <w:rPr>
                <w:lang w:val="en-US"/>
              </w:rPr>
              <w:t>11</w:t>
            </w:r>
          </w:p>
        </w:tc>
      </w:tr>
      <w:tr w:rsidR="00C6438A" w:rsidRPr="00C6438A" w:rsidTr="008F494E">
        <w:tc>
          <w:tcPr>
            <w:tcW w:w="4503" w:type="dxa"/>
            <w:vMerge/>
          </w:tcPr>
          <w:p w:rsidR="00E702BC" w:rsidRPr="00C6438A" w:rsidRDefault="00E702BC" w:rsidP="009745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E702BC" w:rsidRPr="00C6438A" w:rsidRDefault="00E702BC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6438A">
              <w:rPr>
                <w:lang w:val="en-US"/>
              </w:rPr>
              <w:t>4</w:t>
            </w:r>
          </w:p>
        </w:tc>
        <w:tc>
          <w:tcPr>
            <w:tcW w:w="2268" w:type="dxa"/>
          </w:tcPr>
          <w:p w:rsidR="00E702BC" w:rsidRPr="00707ED7" w:rsidRDefault="00E702BC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07ED7">
              <w:rPr>
                <w:lang w:val="en-US"/>
              </w:rPr>
              <w:t>10</w:t>
            </w:r>
          </w:p>
        </w:tc>
      </w:tr>
      <w:tr w:rsidR="00C6438A" w:rsidRPr="00C6438A" w:rsidTr="008F494E">
        <w:tc>
          <w:tcPr>
            <w:tcW w:w="4503" w:type="dxa"/>
            <w:vMerge/>
          </w:tcPr>
          <w:p w:rsidR="00E702BC" w:rsidRPr="00C6438A" w:rsidRDefault="00E702BC" w:rsidP="009745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E702BC" w:rsidRPr="00C6438A" w:rsidRDefault="00E702BC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6438A">
              <w:rPr>
                <w:lang w:val="en-US"/>
              </w:rPr>
              <w:t>5</w:t>
            </w:r>
          </w:p>
        </w:tc>
        <w:tc>
          <w:tcPr>
            <w:tcW w:w="2268" w:type="dxa"/>
          </w:tcPr>
          <w:p w:rsidR="00E702BC" w:rsidRPr="00707ED7" w:rsidRDefault="00E702BC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07ED7">
              <w:rPr>
                <w:lang w:val="en-US"/>
              </w:rPr>
              <w:t>9</w:t>
            </w:r>
          </w:p>
        </w:tc>
      </w:tr>
      <w:tr w:rsidR="00C6438A" w:rsidRPr="00C6438A" w:rsidTr="008F494E">
        <w:trPr>
          <w:trHeight w:val="285"/>
        </w:trPr>
        <w:tc>
          <w:tcPr>
            <w:tcW w:w="4503" w:type="dxa"/>
            <w:vMerge/>
          </w:tcPr>
          <w:p w:rsidR="00E702BC" w:rsidRPr="00C6438A" w:rsidRDefault="00E702BC" w:rsidP="009745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E702BC" w:rsidRPr="00C6438A" w:rsidRDefault="00E702BC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6438A">
              <w:rPr>
                <w:lang w:val="en-US"/>
              </w:rPr>
              <w:t>6</w:t>
            </w:r>
          </w:p>
        </w:tc>
        <w:tc>
          <w:tcPr>
            <w:tcW w:w="2268" w:type="dxa"/>
          </w:tcPr>
          <w:p w:rsidR="00E702BC" w:rsidRPr="00707ED7" w:rsidRDefault="00E702BC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07ED7">
              <w:rPr>
                <w:lang w:val="en-US"/>
              </w:rPr>
              <w:t>8</w:t>
            </w:r>
          </w:p>
        </w:tc>
      </w:tr>
      <w:tr w:rsidR="00C6438A" w:rsidRPr="00C6438A" w:rsidTr="008F494E">
        <w:tc>
          <w:tcPr>
            <w:tcW w:w="4503" w:type="dxa"/>
            <w:vMerge/>
          </w:tcPr>
          <w:p w:rsidR="0095717F" w:rsidRPr="00C6438A" w:rsidRDefault="0095717F" w:rsidP="009745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95717F" w:rsidRPr="00C6438A" w:rsidRDefault="0095717F" w:rsidP="009745BA">
            <w:pPr>
              <w:autoSpaceDE w:val="0"/>
              <w:autoSpaceDN w:val="0"/>
              <w:adjustRightInd w:val="0"/>
              <w:jc w:val="center"/>
            </w:pPr>
            <w:r w:rsidRPr="00C6438A">
              <w:t>участие</w:t>
            </w:r>
          </w:p>
        </w:tc>
        <w:tc>
          <w:tcPr>
            <w:tcW w:w="2268" w:type="dxa"/>
          </w:tcPr>
          <w:p w:rsidR="0095717F" w:rsidRPr="00707ED7" w:rsidRDefault="0095717F" w:rsidP="009745BA">
            <w:pPr>
              <w:autoSpaceDE w:val="0"/>
              <w:autoSpaceDN w:val="0"/>
              <w:adjustRightInd w:val="0"/>
              <w:jc w:val="center"/>
            </w:pPr>
            <w:r w:rsidRPr="00707ED7">
              <w:t>8</w:t>
            </w:r>
          </w:p>
        </w:tc>
      </w:tr>
      <w:tr w:rsidR="00C6438A" w:rsidRPr="00C6438A" w:rsidTr="008F494E">
        <w:tc>
          <w:tcPr>
            <w:tcW w:w="4503" w:type="dxa"/>
            <w:vMerge w:val="restart"/>
          </w:tcPr>
          <w:p w:rsidR="00691B87" w:rsidRPr="00C6438A" w:rsidRDefault="008F494E" w:rsidP="008F494E">
            <w:pPr>
              <w:autoSpaceDE w:val="0"/>
              <w:autoSpaceDN w:val="0"/>
              <w:adjustRightInd w:val="0"/>
            </w:pPr>
            <w:r>
              <w:t>Чемпионат мира</w:t>
            </w:r>
          </w:p>
        </w:tc>
        <w:tc>
          <w:tcPr>
            <w:tcW w:w="2268" w:type="dxa"/>
          </w:tcPr>
          <w:p w:rsidR="00691B87" w:rsidRPr="00C6438A" w:rsidRDefault="00691B87" w:rsidP="009745BA">
            <w:pPr>
              <w:autoSpaceDE w:val="0"/>
              <w:autoSpaceDN w:val="0"/>
              <w:adjustRightInd w:val="0"/>
              <w:jc w:val="center"/>
            </w:pPr>
            <w:r w:rsidRPr="00C6438A">
              <w:t>1</w:t>
            </w:r>
          </w:p>
        </w:tc>
        <w:tc>
          <w:tcPr>
            <w:tcW w:w="2268" w:type="dxa"/>
          </w:tcPr>
          <w:p w:rsidR="00691B87" w:rsidRPr="00707ED7" w:rsidRDefault="00691B87" w:rsidP="009745BA">
            <w:pPr>
              <w:autoSpaceDE w:val="0"/>
              <w:autoSpaceDN w:val="0"/>
              <w:adjustRightInd w:val="0"/>
              <w:jc w:val="center"/>
            </w:pPr>
            <w:r w:rsidRPr="00707ED7">
              <w:t>10</w:t>
            </w:r>
          </w:p>
        </w:tc>
      </w:tr>
      <w:tr w:rsidR="00C6438A" w:rsidRPr="00C6438A" w:rsidTr="008F494E">
        <w:tc>
          <w:tcPr>
            <w:tcW w:w="4503" w:type="dxa"/>
            <w:vMerge/>
          </w:tcPr>
          <w:p w:rsidR="00691B87" w:rsidRPr="00C6438A" w:rsidRDefault="00691B87" w:rsidP="009745BA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691B87" w:rsidRPr="00C6438A" w:rsidRDefault="00691B87" w:rsidP="00E702B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6438A">
              <w:t>2</w:t>
            </w:r>
          </w:p>
        </w:tc>
        <w:tc>
          <w:tcPr>
            <w:tcW w:w="2268" w:type="dxa"/>
          </w:tcPr>
          <w:p w:rsidR="00691B87" w:rsidRPr="00707ED7" w:rsidRDefault="00691B87" w:rsidP="009745BA">
            <w:pPr>
              <w:autoSpaceDE w:val="0"/>
              <w:autoSpaceDN w:val="0"/>
              <w:adjustRightInd w:val="0"/>
              <w:jc w:val="center"/>
            </w:pPr>
            <w:r w:rsidRPr="00707ED7">
              <w:t>8</w:t>
            </w:r>
          </w:p>
        </w:tc>
      </w:tr>
      <w:tr w:rsidR="00C6438A" w:rsidRPr="00C6438A" w:rsidTr="008F494E">
        <w:tc>
          <w:tcPr>
            <w:tcW w:w="4503" w:type="dxa"/>
            <w:vMerge/>
          </w:tcPr>
          <w:p w:rsidR="00691B87" w:rsidRPr="00C6438A" w:rsidRDefault="00691B87" w:rsidP="009745BA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691B87" w:rsidRPr="00C6438A" w:rsidRDefault="00691B87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6438A">
              <w:rPr>
                <w:lang w:val="en-US"/>
              </w:rPr>
              <w:t>3</w:t>
            </w:r>
          </w:p>
        </w:tc>
        <w:tc>
          <w:tcPr>
            <w:tcW w:w="2268" w:type="dxa"/>
          </w:tcPr>
          <w:p w:rsidR="00691B87" w:rsidRPr="00707ED7" w:rsidRDefault="00691B87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07ED7">
              <w:rPr>
                <w:lang w:val="en-US"/>
              </w:rPr>
              <w:t>6</w:t>
            </w:r>
          </w:p>
        </w:tc>
      </w:tr>
      <w:tr w:rsidR="00C6438A" w:rsidRPr="00C6438A" w:rsidTr="008F494E">
        <w:tc>
          <w:tcPr>
            <w:tcW w:w="4503" w:type="dxa"/>
            <w:vMerge w:val="restart"/>
          </w:tcPr>
          <w:p w:rsidR="00814505" w:rsidRPr="00C6438A" w:rsidRDefault="00814505" w:rsidP="00707ED7">
            <w:pPr>
              <w:autoSpaceDE w:val="0"/>
              <w:autoSpaceDN w:val="0"/>
              <w:adjustRightInd w:val="0"/>
            </w:pPr>
            <w:r w:rsidRPr="00C6438A">
              <w:t>Чемпионат Европы, Кубок мира</w:t>
            </w:r>
            <w:r w:rsidR="00707ED7">
              <w:t>, Кубок Европы</w:t>
            </w:r>
          </w:p>
        </w:tc>
        <w:tc>
          <w:tcPr>
            <w:tcW w:w="2268" w:type="dxa"/>
          </w:tcPr>
          <w:p w:rsidR="00814505" w:rsidRPr="00C6438A" w:rsidRDefault="00814505" w:rsidP="00E702BC">
            <w:pPr>
              <w:autoSpaceDE w:val="0"/>
              <w:autoSpaceDN w:val="0"/>
              <w:adjustRightInd w:val="0"/>
              <w:jc w:val="center"/>
            </w:pPr>
            <w:r w:rsidRPr="00C6438A">
              <w:t>1</w:t>
            </w:r>
          </w:p>
        </w:tc>
        <w:tc>
          <w:tcPr>
            <w:tcW w:w="2268" w:type="dxa"/>
          </w:tcPr>
          <w:p w:rsidR="00814505" w:rsidRPr="00707ED7" w:rsidRDefault="00814505" w:rsidP="009745BA">
            <w:pPr>
              <w:autoSpaceDE w:val="0"/>
              <w:autoSpaceDN w:val="0"/>
              <w:adjustRightInd w:val="0"/>
              <w:jc w:val="center"/>
            </w:pPr>
            <w:r w:rsidRPr="00707ED7">
              <w:t>8</w:t>
            </w:r>
          </w:p>
        </w:tc>
      </w:tr>
      <w:tr w:rsidR="00C6438A" w:rsidRPr="00C6438A" w:rsidTr="008F494E">
        <w:tc>
          <w:tcPr>
            <w:tcW w:w="4503" w:type="dxa"/>
            <w:vMerge/>
          </w:tcPr>
          <w:p w:rsidR="00814505" w:rsidRPr="00C6438A" w:rsidRDefault="00814505" w:rsidP="009745BA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814505" w:rsidRPr="00C6438A" w:rsidRDefault="00814505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6438A"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814505" w:rsidRPr="00707ED7" w:rsidRDefault="00814505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07ED7">
              <w:rPr>
                <w:lang w:val="en-US"/>
              </w:rPr>
              <w:t>6</w:t>
            </w:r>
          </w:p>
        </w:tc>
      </w:tr>
      <w:tr w:rsidR="00C6438A" w:rsidRPr="00C6438A" w:rsidTr="008F494E">
        <w:tc>
          <w:tcPr>
            <w:tcW w:w="4503" w:type="dxa"/>
            <w:vMerge/>
          </w:tcPr>
          <w:p w:rsidR="00814505" w:rsidRPr="00C6438A" w:rsidRDefault="00814505" w:rsidP="009745BA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814505" w:rsidRPr="00C6438A" w:rsidRDefault="00814505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6438A">
              <w:rPr>
                <w:lang w:val="en-US"/>
              </w:rPr>
              <w:t>3</w:t>
            </w:r>
          </w:p>
        </w:tc>
        <w:tc>
          <w:tcPr>
            <w:tcW w:w="2268" w:type="dxa"/>
          </w:tcPr>
          <w:p w:rsidR="00814505" w:rsidRPr="00707ED7" w:rsidRDefault="00814505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07ED7">
              <w:rPr>
                <w:lang w:val="en-US"/>
              </w:rPr>
              <w:t>5</w:t>
            </w:r>
          </w:p>
        </w:tc>
      </w:tr>
      <w:tr w:rsidR="00C6438A" w:rsidRPr="00C6438A" w:rsidTr="008F494E">
        <w:tc>
          <w:tcPr>
            <w:tcW w:w="4503" w:type="dxa"/>
            <w:vMerge w:val="restart"/>
          </w:tcPr>
          <w:p w:rsidR="0027755B" w:rsidRPr="00C6438A" w:rsidRDefault="0027755B" w:rsidP="009745BA">
            <w:pPr>
              <w:autoSpaceDE w:val="0"/>
              <w:autoSpaceDN w:val="0"/>
              <w:adjustRightInd w:val="0"/>
            </w:pPr>
            <w:r w:rsidRPr="00C6438A">
              <w:t>Первенство мира, Европы</w:t>
            </w:r>
          </w:p>
        </w:tc>
        <w:tc>
          <w:tcPr>
            <w:tcW w:w="2268" w:type="dxa"/>
          </w:tcPr>
          <w:p w:rsidR="0027755B" w:rsidRPr="00C6438A" w:rsidRDefault="00E702BC" w:rsidP="00E702B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6438A">
              <w:t>1</w:t>
            </w:r>
          </w:p>
        </w:tc>
        <w:tc>
          <w:tcPr>
            <w:tcW w:w="2268" w:type="dxa"/>
          </w:tcPr>
          <w:p w:rsidR="0027755B" w:rsidRPr="00707ED7" w:rsidRDefault="0027755B" w:rsidP="009745BA">
            <w:pPr>
              <w:autoSpaceDE w:val="0"/>
              <w:autoSpaceDN w:val="0"/>
              <w:adjustRightInd w:val="0"/>
              <w:jc w:val="center"/>
            </w:pPr>
            <w:r w:rsidRPr="00707ED7">
              <w:t>6</w:t>
            </w:r>
          </w:p>
        </w:tc>
      </w:tr>
      <w:tr w:rsidR="00C6438A" w:rsidRPr="00C6438A" w:rsidTr="008F494E">
        <w:tc>
          <w:tcPr>
            <w:tcW w:w="4503" w:type="dxa"/>
            <w:vMerge/>
          </w:tcPr>
          <w:p w:rsidR="00E702BC" w:rsidRPr="00C6438A" w:rsidRDefault="00E702BC" w:rsidP="009745BA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E702BC" w:rsidRPr="00C6438A" w:rsidRDefault="00E702BC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6438A"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E702BC" w:rsidRPr="00707ED7" w:rsidRDefault="00E702BC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07ED7">
              <w:rPr>
                <w:lang w:val="en-US"/>
              </w:rPr>
              <w:t>5</w:t>
            </w:r>
          </w:p>
        </w:tc>
      </w:tr>
      <w:tr w:rsidR="00C6438A" w:rsidRPr="00C6438A" w:rsidTr="008F494E">
        <w:tc>
          <w:tcPr>
            <w:tcW w:w="4503" w:type="dxa"/>
            <w:vMerge/>
          </w:tcPr>
          <w:p w:rsidR="00E702BC" w:rsidRPr="00C6438A" w:rsidRDefault="00E702BC" w:rsidP="009745BA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E702BC" w:rsidRPr="00C6438A" w:rsidRDefault="00E702BC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6438A">
              <w:rPr>
                <w:lang w:val="en-US"/>
              </w:rPr>
              <w:t>3</w:t>
            </w:r>
          </w:p>
        </w:tc>
        <w:tc>
          <w:tcPr>
            <w:tcW w:w="2268" w:type="dxa"/>
          </w:tcPr>
          <w:p w:rsidR="00E702BC" w:rsidRPr="00707ED7" w:rsidRDefault="00E702BC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07ED7">
              <w:rPr>
                <w:lang w:val="en-US"/>
              </w:rPr>
              <w:t>4</w:t>
            </w:r>
          </w:p>
        </w:tc>
      </w:tr>
      <w:tr w:rsidR="00C6438A" w:rsidRPr="00C6438A" w:rsidTr="008F494E">
        <w:tc>
          <w:tcPr>
            <w:tcW w:w="4503" w:type="dxa"/>
            <w:vMerge w:val="restart"/>
          </w:tcPr>
          <w:p w:rsidR="00351BD1" w:rsidRPr="00C6438A" w:rsidRDefault="00351BD1" w:rsidP="00A92E03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C6438A">
              <w:t xml:space="preserve">Иные, кроме Олимпийских, </w:t>
            </w:r>
            <w:proofErr w:type="spellStart"/>
            <w:r w:rsidRPr="00C6438A">
              <w:t>Паралимпийских</w:t>
            </w:r>
            <w:proofErr w:type="spellEnd"/>
            <w:r w:rsidRPr="00C6438A">
              <w:t xml:space="preserve">, </w:t>
            </w:r>
            <w:proofErr w:type="spellStart"/>
            <w:r w:rsidRPr="00C6438A">
              <w:t>Сурдлимпийских</w:t>
            </w:r>
            <w:proofErr w:type="spellEnd"/>
            <w:r w:rsidRPr="00C6438A">
              <w:t xml:space="preserve"> игр, Чемпионата мира, Чемпионата Европы, Кубка мира, Кубка Европы,  Первенства мира, Первенства Европы, официальные </w:t>
            </w:r>
            <w:r w:rsidRPr="00C6438A">
              <w:lastRenderedPageBreak/>
              <w:t xml:space="preserve">международные </w:t>
            </w:r>
            <w:r w:rsidR="00A92E03">
              <w:t xml:space="preserve">спортивные </w:t>
            </w:r>
            <w:r w:rsidRPr="00C6438A">
              <w:t>соревнования</w:t>
            </w:r>
            <w:r w:rsidR="00A92E03">
              <w:t xml:space="preserve"> (в составе</w:t>
            </w:r>
            <w:r w:rsidRPr="00C6438A">
              <w:t xml:space="preserve"> спортивн</w:t>
            </w:r>
            <w:r w:rsidR="00A92E03">
              <w:t>ых</w:t>
            </w:r>
            <w:r w:rsidRPr="00C6438A">
              <w:t xml:space="preserve"> сборн</w:t>
            </w:r>
            <w:r w:rsidR="00A92E03">
              <w:t>ых</w:t>
            </w:r>
            <w:r w:rsidRPr="00C6438A">
              <w:t xml:space="preserve"> команд России (основной состав)</w:t>
            </w:r>
            <w:r w:rsidR="00A92E03">
              <w:t>)</w:t>
            </w:r>
            <w:proofErr w:type="gramEnd"/>
          </w:p>
        </w:tc>
        <w:tc>
          <w:tcPr>
            <w:tcW w:w="2268" w:type="dxa"/>
          </w:tcPr>
          <w:p w:rsidR="00351BD1" w:rsidRPr="00C6438A" w:rsidRDefault="00351BD1" w:rsidP="009745BA">
            <w:pPr>
              <w:autoSpaceDE w:val="0"/>
              <w:autoSpaceDN w:val="0"/>
              <w:adjustRightInd w:val="0"/>
              <w:jc w:val="center"/>
            </w:pPr>
            <w:r w:rsidRPr="00C6438A">
              <w:lastRenderedPageBreak/>
              <w:t>1</w:t>
            </w:r>
          </w:p>
        </w:tc>
        <w:tc>
          <w:tcPr>
            <w:tcW w:w="2268" w:type="dxa"/>
          </w:tcPr>
          <w:p w:rsidR="00351BD1" w:rsidRPr="00707ED7" w:rsidRDefault="00351BD1" w:rsidP="009745BA">
            <w:pPr>
              <w:autoSpaceDE w:val="0"/>
              <w:autoSpaceDN w:val="0"/>
              <w:adjustRightInd w:val="0"/>
              <w:jc w:val="center"/>
            </w:pPr>
            <w:r w:rsidRPr="00707ED7">
              <w:t>6</w:t>
            </w:r>
          </w:p>
        </w:tc>
      </w:tr>
      <w:tr w:rsidR="00C6438A" w:rsidRPr="00C6438A" w:rsidTr="008F494E">
        <w:tc>
          <w:tcPr>
            <w:tcW w:w="4503" w:type="dxa"/>
            <w:vMerge/>
          </w:tcPr>
          <w:p w:rsidR="00351BD1" w:rsidRPr="00C6438A" w:rsidRDefault="00351BD1" w:rsidP="009745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351BD1" w:rsidRPr="00C6438A" w:rsidRDefault="00351BD1" w:rsidP="00E702B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6438A">
              <w:t>2</w:t>
            </w:r>
          </w:p>
        </w:tc>
        <w:tc>
          <w:tcPr>
            <w:tcW w:w="2268" w:type="dxa"/>
          </w:tcPr>
          <w:p w:rsidR="00351BD1" w:rsidRPr="00707ED7" w:rsidRDefault="00351BD1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07ED7">
              <w:rPr>
                <w:lang w:val="en-US"/>
              </w:rPr>
              <w:t>5</w:t>
            </w:r>
          </w:p>
        </w:tc>
      </w:tr>
      <w:tr w:rsidR="00C6438A" w:rsidRPr="00C6438A" w:rsidTr="008F494E">
        <w:tc>
          <w:tcPr>
            <w:tcW w:w="4503" w:type="dxa"/>
            <w:vMerge/>
          </w:tcPr>
          <w:p w:rsidR="00351BD1" w:rsidRPr="00C6438A" w:rsidRDefault="00351BD1" w:rsidP="009745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351BD1" w:rsidRPr="00C6438A" w:rsidRDefault="00351BD1" w:rsidP="009745BA">
            <w:pPr>
              <w:autoSpaceDE w:val="0"/>
              <w:autoSpaceDN w:val="0"/>
              <w:adjustRightInd w:val="0"/>
              <w:jc w:val="center"/>
            </w:pPr>
            <w:r w:rsidRPr="00C6438A">
              <w:t>3</w:t>
            </w:r>
          </w:p>
        </w:tc>
        <w:tc>
          <w:tcPr>
            <w:tcW w:w="2268" w:type="dxa"/>
          </w:tcPr>
          <w:p w:rsidR="00351BD1" w:rsidRPr="00707ED7" w:rsidRDefault="00351BD1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07ED7">
              <w:rPr>
                <w:lang w:val="en-US"/>
              </w:rPr>
              <w:t>4</w:t>
            </w:r>
          </w:p>
        </w:tc>
      </w:tr>
      <w:tr w:rsidR="00C6438A" w:rsidRPr="00C6438A" w:rsidTr="008F494E">
        <w:tc>
          <w:tcPr>
            <w:tcW w:w="4503" w:type="dxa"/>
            <w:vMerge w:val="restart"/>
          </w:tcPr>
          <w:p w:rsidR="00223F03" w:rsidRPr="00C6438A" w:rsidRDefault="00223F03" w:rsidP="00B568DB">
            <w:pPr>
              <w:autoSpaceDE w:val="0"/>
              <w:autoSpaceDN w:val="0"/>
              <w:adjustRightInd w:val="0"/>
            </w:pPr>
            <w:r w:rsidRPr="00C6438A">
              <w:lastRenderedPageBreak/>
              <w:t>Чемпионат России</w:t>
            </w:r>
          </w:p>
        </w:tc>
        <w:tc>
          <w:tcPr>
            <w:tcW w:w="2268" w:type="dxa"/>
          </w:tcPr>
          <w:p w:rsidR="00223F03" w:rsidRPr="00C6438A" w:rsidRDefault="00223F03" w:rsidP="00B8426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6438A">
              <w:t>1</w:t>
            </w:r>
          </w:p>
        </w:tc>
        <w:tc>
          <w:tcPr>
            <w:tcW w:w="2268" w:type="dxa"/>
          </w:tcPr>
          <w:p w:rsidR="00223F03" w:rsidRPr="00707ED7" w:rsidRDefault="00B96013" w:rsidP="00B84266">
            <w:pPr>
              <w:autoSpaceDE w:val="0"/>
              <w:autoSpaceDN w:val="0"/>
              <w:adjustRightInd w:val="0"/>
              <w:jc w:val="center"/>
            </w:pPr>
            <w:r w:rsidRPr="00707ED7">
              <w:t>3</w:t>
            </w:r>
          </w:p>
        </w:tc>
      </w:tr>
      <w:tr w:rsidR="00C6438A" w:rsidRPr="00C6438A" w:rsidTr="008F494E">
        <w:tc>
          <w:tcPr>
            <w:tcW w:w="4503" w:type="dxa"/>
            <w:vMerge/>
          </w:tcPr>
          <w:p w:rsidR="00223F03" w:rsidRPr="00C6438A" w:rsidRDefault="00223F03" w:rsidP="00B568DB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223F03" w:rsidRPr="00C6438A" w:rsidRDefault="00223F03" w:rsidP="00B8426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6438A"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223F03" w:rsidRPr="00707ED7" w:rsidRDefault="00B96013" w:rsidP="00B84266">
            <w:pPr>
              <w:autoSpaceDE w:val="0"/>
              <w:autoSpaceDN w:val="0"/>
              <w:adjustRightInd w:val="0"/>
              <w:jc w:val="center"/>
            </w:pPr>
            <w:r w:rsidRPr="00707ED7">
              <w:t>2</w:t>
            </w:r>
          </w:p>
        </w:tc>
      </w:tr>
      <w:tr w:rsidR="00C6438A" w:rsidRPr="00C6438A" w:rsidTr="008F494E">
        <w:tc>
          <w:tcPr>
            <w:tcW w:w="4503" w:type="dxa"/>
            <w:vMerge/>
          </w:tcPr>
          <w:p w:rsidR="00223F03" w:rsidRPr="00C6438A" w:rsidRDefault="00223F03" w:rsidP="00B84266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223F03" w:rsidRPr="00C6438A" w:rsidRDefault="00223F03" w:rsidP="00B8426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6438A">
              <w:rPr>
                <w:lang w:val="en-US"/>
              </w:rPr>
              <w:t>3</w:t>
            </w:r>
          </w:p>
        </w:tc>
        <w:tc>
          <w:tcPr>
            <w:tcW w:w="2268" w:type="dxa"/>
          </w:tcPr>
          <w:p w:rsidR="00223F03" w:rsidRPr="00707ED7" w:rsidRDefault="00B96013" w:rsidP="00B84266">
            <w:pPr>
              <w:autoSpaceDE w:val="0"/>
              <w:autoSpaceDN w:val="0"/>
              <w:adjustRightInd w:val="0"/>
              <w:jc w:val="center"/>
            </w:pPr>
            <w:r w:rsidRPr="00707ED7">
              <w:t>1</w:t>
            </w:r>
          </w:p>
        </w:tc>
      </w:tr>
      <w:tr w:rsidR="00C6438A" w:rsidRPr="00C6438A" w:rsidTr="008F494E">
        <w:tc>
          <w:tcPr>
            <w:tcW w:w="4503" w:type="dxa"/>
          </w:tcPr>
          <w:p w:rsidR="00351BD1" w:rsidRPr="00C6438A" w:rsidRDefault="00351BD1" w:rsidP="00B84266">
            <w:pPr>
              <w:autoSpaceDE w:val="0"/>
              <w:autoSpaceDN w:val="0"/>
              <w:adjustRightInd w:val="0"/>
            </w:pPr>
            <w:r w:rsidRPr="00C6438A">
              <w:t>Кубок России</w:t>
            </w:r>
          </w:p>
        </w:tc>
        <w:tc>
          <w:tcPr>
            <w:tcW w:w="2268" w:type="dxa"/>
          </w:tcPr>
          <w:p w:rsidR="00351BD1" w:rsidRPr="00C6438A" w:rsidRDefault="00351BD1" w:rsidP="00B84266">
            <w:pPr>
              <w:autoSpaceDE w:val="0"/>
              <w:autoSpaceDN w:val="0"/>
              <w:adjustRightInd w:val="0"/>
              <w:jc w:val="center"/>
            </w:pPr>
            <w:r w:rsidRPr="00C6438A">
              <w:t>1</w:t>
            </w:r>
          </w:p>
        </w:tc>
        <w:tc>
          <w:tcPr>
            <w:tcW w:w="2268" w:type="dxa"/>
          </w:tcPr>
          <w:p w:rsidR="00351BD1" w:rsidRPr="00707ED7" w:rsidRDefault="00B96013" w:rsidP="00B84266">
            <w:pPr>
              <w:autoSpaceDE w:val="0"/>
              <w:autoSpaceDN w:val="0"/>
              <w:adjustRightInd w:val="0"/>
              <w:jc w:val="center"/>
            </w:pPr>
            <w:r w:rsidRPr="00707ED7">
              <w:t>3</w:t>
            </w:r>
          </w:p>
        </w:tc>
      </w:tr>
      <w:tr w:rsidR="00C6438A" w:rsidRPr="00C6438A" w:rsidTr="008F494E">
        <w:tc>
          <w:tcPr>
            <w:tcW w:w="4503" w:type="dxa"/>
            <w:vMerge w:val="restart"/>
          </w:tcPr>
          <w:p w:rsidR="00223F03" w:rsidRPr="00C6438A" w:rsidRDefault="00223F03" w:rsidP="00223F03">
            <w:pPr>
              <w:autoSpaceDE w:val="0"/>
              <w:autoSpaceDN w:val="0"/>
              <w:adjustRightInd w:val="0"/>
            </w:pPr>
            <w:r w:rsidRPr="00C6438A">
              <w:t>Первенство России</w:t>
            </w:r>
          </w:p>
        </w:tc>
        <w:tc>
          <w:tcPr>
            <w:tcW w:w="2268" w:type="dxa"/>
          </w:tcPr>
          <w:p w:rsidR="00223F03" w:rsidRPr="00C6438A" w:rsidRDefault="00223F03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6438A">
              <w:t>1</w:t>
            </w:r>
          </w:p>
        </w:tc>
        <w:tc>
          <w:tcPr>
            <w:tcW w:w="2268" w:type="dxa"/>
          </w:tcPr>
          <w:p w:rsidR="00223F03" w:rsidRPr="00707ED7" w:rsidRDefault="00B96013" w:rsidP="009745BA">
            <w:pPr>
              <w:autoSpaceDE w:val="0"/>
              <w:autoSpaceDN w:val="0"/>
              <w:adjustRightInd w:val="0"/>
              <w:jc w:val="center"/>
            </w:pPr>
            <w:r w:rsidRPr="00707ED7">
              <w:t>3</w:t>
            </w:r>
          </w:p>
        </w:tc>
      </w:tr>
      <w:tr w:rsidR="00C6438A" w:rsidRPr="00C6438A" w:rsidTr="008F494E">
        <w:tc>
          <w:tcPr>
            <w:tcW w:w="4503" w:type="dxa"/>
            <w:vMerge/>
          </w:tcPr>
          <w:p w:rsidR="00223F03" w:rsidRPr="00C6438A" w:rsidRDefault="00223F03" w:rsidP="009745BA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223F03" w:rsidRPr="00C6438A" w:rsidRDefault="00223F03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6438A"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223F03" w:rsidRPr="00707ED7" w:rsidRDefault="00B96013" w:rsidP="009745BA">
            <w:pPr>
              <w:autoSpaceDE w:val="0"/>
              <w:autoSpaceDN w:val="0"/>
              <w:adjustRightInd w:val="0"/>
              <w:jc w:val="center"/>
            </w:pPr>
            <w:r w:rsidRPr="00707ED7">
              <w:t>2</w:t>
            </w:r>
          </w:p>
        </w:tc>
      </w:tr>
      <w:tr w:rsidR="00C6438A" w:rsidRPr="00C6438A" w:rsidTr="008F494E">
        <w:tc>
          <w:tcPr>
            <w:tcW w:w="4503" w:type="dxa"/>
            <w:vMerge/>
          </w:tcPr>
          <w:p w:rsidR="00223F03" w:rsidRPr="00C6438A" w:rsidRDefault="00223F03" w:rsidP="009745BA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223F03" w:rsidRPr="00C6438A" w:rsidRDefault="00223F03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6438A">
              <w:rPr>
                <w:lang w:val="en-US"/>
              </w:rPr>
              <w:t>3</w:t>
            </w:r>
          </w:p>
        </w:tc>
        <w:tc>
          <w:tcPr>
            <w:tcW w:w="2268" w:type="dxa"/>
          </w:tcPr>
          <w:p w:rsidR="00223F03" w:rsidRPr="00707ED7" w:rsidRDefault="00B96013" w:rsidP="009745BA">
            <w:pPr>
              <w:autoSpaceDE w:val="0"/>
              <w:autoSpaceDN w:val="0"/>
              <w:adjustRightInd w:val="0"/>
              <w:jc w:val="center"/>
            </w:pPr>
            <w:r w:rsidRPr="00707ED7">
              <w:t>1</w:t>
            </w:r>
          </w:p>
        </w:tc>
      </w:tr>
      <w:tr w:rsidR="00C6438A" w:rsidRPr="00C6438A" w:rsidTr="008F494E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BD1" w:rsidRPr="00C6438A" w:rsidRDefault="00351BD1" w:rsidP="009745BA">
            <w:pPr>
              <w:autoSpaceDE w:val="0"/>
              <w:autoSpaceDN w:val="0"/>
              <w:adjustRightInd w:val="0"/>
            </w:pPr>
            <w:r w:rsidRPr="00C6438A">
              <w:t>Финал Спартакиады молодежи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51BD1" w:rsidRPr="00C6438A" w:rsidRDefault="00351BD1" w:rsidP="00E702BC">
            <w:pPr>
              <w:autoSpaceDE w:val="0"/>
              <w:autoSpaceDN w:val="0"/>
              <w:adjustRightInd w:val="0"/>
              <w:jc w:val="center"/>
            </w:pPr>
            <w:r w:rsidRPr="00C6438A">
              <w:t>1</w:t>
            </w:r>
          </w:p>
        </w:tc>
        <w:tc>
          <w:tcPr>
            <w:tcW w:w="2268" w:type="dxa"/>
          </w:tcPr>
          <w:p w:rsidR="00351BD1" w:rsidRPr="00707ED7" w:rsidRDefault="00B96013" w:rsidP="009745BA">
            <w:pPr>
              <w:autoSpaceDE w:val="0"/>
              <w:autoSpaceDN w:val="0"/>
              <w:adjustRightInd w:val="0"/>
              <w:jc w:val="center"/>
            </w:pPr>
            <w:r w:rsidRPr="00707ED7">
              <w:t>2</w:t>
            </w:r>
          </w:p>
        </w:tc>
      </w:tr>
      <w:tr w:rsidR="00C6438A" w:rsidRPr="00C6438A" w:rsidTr="008F494E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BD1" w:rsidRPr="00C6438A" w:rsidRDefault="00351BD1" w:rsidP="009745BA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51BD1" w:rsidRPr="00C6438A" w:rsidRDefault="00351BD1" w:rsidP="00707ED7">
            <w:pPr>
              <w:autoSpaceDE w:val="0"/>
              <w:autoSpaceDN w:val="0"/>
              <w:adjustRightInd w:val="0"/>
              <w:jc w:val="center"/>
            </w:pPr>
            <w:r w:rsidRPr="00C6438A"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351BD1" w:rsidRPr="00707ED7" w:rsidRDefault="00707ED7" w:rsidP="009745BA">
            <w:pPr>
              <w:autoSpaceDE w:val="0"/>
              <w:autoSpaceDN w:val="0"/>
              <w:adjustRightInd w:val="0"/>
              <w:jc w:val="center"/>
            </w:pPr>
            <w:r w:rsidRPr="00707ED7">
              <w:t>2</w:t>
            </w:r>
          </w:p>
        </w:tc>
      </w:tr>
      <w:tr w:rsidR="00C6438A" w:rsidRPr="00C6438A" w:rsidTr="008F494E">
        <w:tc>
          <w:tcPr>
            <w:tcW w:w="4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D1" w:rsidRPr="00C6438A" w:rsidRDefault="00351BD1" w:rsidP="009745BA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51BD1" w:rsidRPr="00C6438A" w:rsidRDefault="00707ED7" w:rsidP="009745B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351BD1" w:rsidRPr="00707ED7" w:rsidRDefault="00707ED7" w:rsidP="009745BA">
            <w:pPr>
              <w:autoSpaceDE w:val="0"/>
              <w:autoSpaceDN w:val="0"/>
              <w:adjustRightInd w:val="0"/>
              <w:jc w:val="center"/>
            </w:pPr>
            <w:r w:rsidRPr="00707ED7">
              <w:t>1</w:t>
            </w:r>
          </w:p>
        </w:tc>
      </w:tr>
      <w:tr w:rsidR="00C6438A" w:rsidRPr="00C6438A" w:rsidTr="008F494E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C6438A" w:rsidRDefault="00223F03" w:rsidP="00AC19F6">
            <w:pPr>
              <w:widowControl w:val="0"/>
              <w:autoSpaceDE w:val="0"/>
              <w:autoSpaceDN w:val="0"/>
              <w:adjustRightInd w:val="0"/>
            </w:pPr>
            <w:r w:rsidRPr="00C6438A">
              <w:t xml:space="preserve">Финал Спартакиады учащихся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23F03" w:rsidRPr="00C6438A" w:rsidRDefault="00223F03" w:rsidP="009745BA">
            <w:pPr>
              <w:autoSpaceDE w:val="0"/>
              <w:autoSpaceDN w:val="0"/>
              <w:adjustRightInd w:val="0"/>
              <w:jc w:val="center"/>
            </w:pPr>
            <w:r w:rsidRPr="00C6438A">
              <w:t>1</w:t>
            </w:r>
          </w:p>
        </w:tc>
        <w:tc>
          <w:tcPr>
            <w:tcW w:w="2268" w:type="dxa"/>
          </w:tcPr>
          <w:p w:rsidR="00223F03" w:rsidRPr="00707ED7" w:rsidRDefault="00B96013" w:rsidP="009745BA">
            <w:pPr>
              <w:autoSpaceDE w:val="0"/>
              <w:autoSpaceDN w:val="0"/>
              <w:adjustRightInd w:val="0"/>
              <w:jc w:val="center"/>
            </w:pPr>
            <w:r w:rsidRPr="00707ED7">
              <w:t>2</w:t>
            </w:r>
          </w:p>
        </w:tc>
      </w:tr>
      <w:tr w:rsidR="00C6438A" w:rsidRPr="00C6438A" w:rsidTr="008F494E"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C6438A" w:rsidRDefault="00223F03" w:rsidP="009745BA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23F03" w:rsidRPr="00C6438A" w:rsidRDefault="00223F03" w:rsidP="00707ED7">
            <w:pPr>
              <w:autoSpaceDE w:val="0"/>
              <w:autoSpaceDN w:val="0"/>
              <w:adjustRightInd w:val="0"/>
              <w:jc w:val="center"/>
            </w:pPr>
            <w:r w:rsidRPr="00C6438A"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223F03" w:rsidRPr="00707ED7" w:rsidRDefault="00707ED7" w:rsidP="00707ED7">
            <w:pPr>
              <w:autoSpaceDE w:val="0"/>
              <w:autoSpaceDN w:val="0"/>
              <w:adjustRightInd w:val="0"/>
              <w:jc w:val="center"/>
            </w:pPr>
            <w:r w:rsidRPr="00707ED7">
              <w:t>2</w:t>
            </w:r>
          </w:p>
        </w:tc>
      </w:tr>
      <w:tr w:rsidR="00C6438A" w:rsidRPr="00C6438A" w:rsidTr="008F494E"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C6438A" w:rsidRDefault="00223F03" w:rsidP="009745BA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23F03" w:rsidRPr="00707ED7" w:rsidRDefault="00707ED7" w:rsidP="009745B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223F03" w:rsidRPr="00707ED7" w:rsidRDefault="00707ED7" w:rsidP="009745BA">
            <w:pPr>
              <w:autoSpaceDE w:val="0"/>
              <w:autoSpaceDN w:val="0"/>
              <w:adjustRightInd w:val="0"/>
              <w:jc w:val="center"/>
            </w:pPr>
            <w:r w:rsidRPr="00707ED7">
              <w:t>1</w:t>
            </w:r>
          </w:p>
        </w:tc>
      </w:tr>
      <w:tr w:rsidR="00C6438A" w:rsidRPr="00C6438A" w:rsidTr="008F494E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C6438A" w:rsidRDefault="00223F03" w:rsidP="009745BA">
            <w:pPr>
              <w:autoSpaceDE w:val="0"/>
              <w:autoSpaceDN w:val="0"/>
              <w:adjustRightInd w:val="0"/>
            </w:pPr>
            <w:r w:rsidRPr="00C6438A">
              <w:t>Финал всероссийских соревнований среди спортивных школ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23F03" w:rsidRPr="00C6438A" w:rsidRDefault="00223F03" w:rsidP="009745BA">
            <w:pPr>
              <w:autoSpaceDE w:val="0"/>
              <w:autoSpaceDN w:val="0"/>
              <w:adjustRightInd w:val="0"/>
              <w:jc w:val="center"/>
            </w:pPr>
            <w:r w:rsidRPr="00C6438A">
              <w:t>1</w:t>
            </w:r>
          </w:p>
        </w:tc>
        <w:tc>
          <w:tcPr>
            <w:tcW w:w="2268" w:type="dxa"/>
          </w:tcPr>
          <w:p w:rsidR="00223F03" w:rsidRPr="00707ED7" w:rsidRDefault="00125B26" w:rsidP="009745BA">
            <w:pPr>
              <w:autoSpaceDE w:val="0"/>
              <w:autoSpaceDN w:val="0"/>
              <w:adjustRightInd w:val="0"/>
              <w:jc w:val="center"/>
            </w:pPr>
            <w:r w:rsidRPr="00707ED7">
              <w:t>2</w:t>
            </w:r>
          </w:p>
        </w:tc>
      </w:tr>
      <w:tr w:rsidR="00C6438A" w:rsidRPr="00C6438A" w:rsidTr="008F494E"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C6438A" w:rsidRDefault="00223F03" w:rsidP="009745BA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23F03" w:rsidRPr="00C6438A" w:rsidRDefault="00223F03" w:rsidP="00707ED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6438A">
              <w:t>2</w:t>
            </w:r>
          </w:p>
        </w:tc>
        <w:tc>
          <w:tcPr>
            <w:tcW w:w="2268" w:type="dxa"/>
          </w:tcPr>
          <w:p w:rsidR="00223F03" w:rsidRPr="00707ED7" w:rsidRDefault="00125B26" w:rsidP="009745BA">
            <w:pPr>
              <w:autoSpaceDE w:val="0"/>
              <w:autoSpaceDN w:val="0"/>
              <w:adjustRightInd w:val="0"/>
              <w:jc w:val="center"/>
            </w:pPr>
            <w:r w:rsidRPr="00707ED7">
              <w:t>2</w:t>
            </w:r>
          </w:p>
        </w:tc>
      </w:tr>
      <w:tr w:rsidR="00C6438A" w:rsidRPr="00C6438A" w:rsidTr="008F494E"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C6438A" w:rsidRDefault="00223F03" w:rsidP="009745BA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23F03" w:rsidRPr="00707ED7" w:rsidRDefault="00707ED7" w:rsidP="009745B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223F03" w:rsidRPr="00707ED7" w:rsidRDefault="00125B26" w:rsidP="009745BA">
            <w:pPr>
              <w:autoSpaceDE w:val="0"/>
              <w:autoSpaceDN w:val="0"/>
              <w:adjustRightInd w:val="0"/>
              <w:jc w:val="center"/>
            </w:pPr>
            <w:r w:rsidRPr="00707ED7">
              <w:t>1</w:t>
            </w:r>
          </w:p>
        </w:tc>
      </w:tr>
      <w:tr w:rsidR="00C6438A" w:rsidRPr="00C6438A" w:rsidTr="008F494E">
        <w:tc>
          <w:tcPr>
            <w:tcW w:w="4503" w:type="dxa"/>
            <w:vMerge w:val="restart"/>
            <w:tcBorders>
              <w:top w:val="single" w:sz="4" w:space="0" w:color="auto"/>
            </w:tcBorders>
          </w:tcPr>
          <w:p w:rsidR="00223F03" w:rsidRPr="00C6438A" w:rsidRDefault="00223F03" w:rsidP="009745BA">
            <w:pPr>
              <w:widowControl w:val="0"/>
              <w:autoSpaceDE w:val="0"/>
              <w:autoSpaceDN w:val="0"/>
              <w:adjustRightInd w:val="0"/>
            </w:pPr>
            <w:r w:rsidRPr="00C6438A">
              <w:t xml:space="preserve">Иные, </w:t>
            </w:r>
            <w:r w:rsidR="00F64347" w:rsidRPr="00C6438A">
              <w:t>кроме Чемпионата России, Кубка России, Первенства России, Спартакиады молодежи, Спартакиады учащихся, всероссийских соревнований среди спортивных школ, о</w:t>
            </w:r>
            <w:r w:rsidRPr="00C6438A">
              <w:t>фициальные всероссийские</w:t>
            </w:r>
            <w:r w:rsidR="00A92E03">
              <w:t xml:space="preserve"> спортивные</w:t>
            </w:r>
            <w:r w:rsidRPr="00C6438A">
              <w:t xml:space="preserve"> соревнования</w:t>
            </w:r>
          </w:p>
          <w:p w:rsidR="00223F03" w:rsidRPr="00C6438A" w:rsidRDefault="00223F03" w:rsidP="00A92E03">
            <w:pPr>
              <w:widowControl w:val="0"/>
              <w:autoSpaceDE w:val="0"/>
              <w:autoSpaceDN w:val="0"/>
              <w:adjustRightInd w:val="0"/>
            </w:pPr>
            <w:r w:rsidRPr="00C6438A">
              <w:t>(в составе спортивн</w:t>
            </w:r>
            <w:r w:rsidR="00A92E03">
              <w:t>ых</w:t>
            </w:r>
            <w:r w:rsidRPr="00C6438A">
              <w:t xml:space="preserve"> сборн</w:t>
            </w:r>
            <w:r w:rsidR="00A92E03">
              <w:t>ых</w:t>
            </w:r>
            <w:r w:rsidRPr="00C6438A">
              <w:t xml:space="preserve"> команд</w:t>
            </w:r>
            <w:r w:rsidR="00A92E03">
              <w:t xml:space="preserve"> </w:t>
            </w:r>
            <w:r w:rsidRPr="00C6438A">
              <w:t>Красноярского края</w:t>
            </w:r>
            <w:r w:rsidR="00A92E03">
              <w:t xml:space="preserve"> по видам спорта)</w:t>
            </w:r>
          </w:p>
        </w:tc>
        <w:tc>
          <w:tcPr>
            <w:tcW w:w="2268" w:type="dxa"/>
          </w:tcPr>
          <w:p w:rsidR="00223F03" w:rsidRPr="00C6438A" w:rsidRDefault="00223F03" w:rsidP="00707ED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6438A">
              <w:t>1</w:t>
            </w:r>
          </w:p>
        </w:tc>
        <w:tc>
          <w:tcPr>
            <w:tcW w:w="2268" w:type="dxa"/>
          </w:tcPr>
          <w:p w:rsidR="00223F03" w:rsidRPr="00707ED7" w:rsidRDefault="00707ED7" w:rsidP="009745BA">
            <w:pPr>
              <w:autoSpaceDE w:val="0"/>
              <w:autoSpaceDN w:val="0"/>
              <w:adjustRightInd w:val="0"/>
              <w:jc w:val="center"/>
            </w:pPr>
            <w:r w:rsidRPr="00707ED7">
              <w:t>2</w:t>
            </w:r>
          </w:p>
        </w:tc>
      </w:tr>
      <w:tr w:rsidR="00707ED7" w:rsidRPr="00C6438A" w:rsidTr="008F494E">
        <w:tc>
          <w:tcPr>
            <w:tcW w:w="4503" w:type="dxa"/>
            <w:vMerge/>
          </w:tcPr>
          <w:p w:rsidR="00707ED7" w:rsidRPr="00C6438A" w:rsidRDefault="00707ED7" w:rsidP="009745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707ED7" w:rsidRPr="00707ED7" w:rsidRDefault="00707ED7" w:rsidP="009745B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707ED7" w:rsidRPr="00707ED7" w:rsidRDefault="00707ED7" w:rsidP="009745BA">
            <w:pPr>
              <w:autoSpaceDE w:val="0"/>
              <w:autoSpaceDN w:val="0"/>
              <w:adjustRightInd w:val="0"/>
              <w:jc w:val="center"/>
            </w:pPr>
            <w:r w:rsidRPr="00707ED7">
              <w:t>2</w:t>
            </w:r>
          </w:p>
        </w:tc>
      </w:tr>
      <w:tr w:rsidR="00C6438A" w:rsidRPr="00C6438A" w:rsidTr="008F494E">
        <w:tc>
          <w:tcPr>
            <w:tcW w:w="4503" w:type="dxa"/>
            <w:vMerge/>
          </w:tcPr>
          <w:p w:rsidR="00223F03" w:rsidRPr="00C6438A" w:rsidRDefault="00223F03" w:rsidP="009745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223F03" w:rsidRPr="00707ED7" w:rsidRDefault="00707ED7" w:rsidP="009745B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223F03" w:rsidRPr="00707ED7" w:rsidRDefault="00707ED7" w:rsidP="009745BA">
            <w:pPr>
              <w:autoSpaceDE w:val="0"/>
              <w:autoSpaceDN w:val="0"/>
              <w:adjustRightInd w:val="0"/>
              <w:jc w:val="center"/>
            </w:pPr>
            <w:r w:rsidRPr="00707ED7">
              <w:t>1</w:t>
            </w:r>
          </w:p>
        </w:tc>
      </w:tr>
      <w:tr w:rsidR="00C6438A" w:rsidRPr="00C6438A" w:rsidTr="008F494E">
        <w:tc>
          <w:tcPr>
            <w:tcW w:w="4503" w:type="dxa"/>
            <w:vMerge w:val="restart"/>
          </w:tcPr>
          <w:p w:rsidR="00223F03" w:rsidRPr="00C6438A" w:rsidRDefault="00223F03" w:rsidP="009745BA">
            <w:pPr>
              <w:widowControl w:val="0"/>
              <w:autoSpaceDE w:val="0"/>
              <w:autoSpaceDN w:val="0"/>
              <w:adjustRightInd w:val="0"/>
            </w:pPr>
            <w:r w:rsidRPr="00C6438A">
              <w:t xml:space="preserve">Чемпионат и первенство Красноярского края  </w:t>
            </w:r>
          </w:p>
        </w:tc>
        <w:tc>
          <w:tcPr>
            <w:tcW w:w="2268" w:type="dxa"/>
          </w:tcPr>
          <w:p w:rsidR="00223F03" w:rsidRPr="00C6438A" w:rsidRDefault="00223F03" w:rsidP="00707ED7">
            <w:pPr>
              <w:autoSpaceDE w:val="0"/>
              <w:autoSpaceDN w:val="0"/>
              <w:adjustRightInd w:val="0"/>
              <w:jc w:val="center"/>
            </w:pPr>
            <w:r w:rsidRPr="00C6438A">
              <w:rPr>
                <w:lang w:val="en-US"/>
              </w:rPr>
              <w:t>1</w:t>
            </w:r>
          </w:p>
        </w:tc>
        <w:tc>
          <w:tcPr>
            <w:tcW w:w="2268" w:type="dxa"/>
          </w:tcPr>
          <w:p w:rsidR="00223F03" w:rsidRPr="00707ED7" w:rsidRDefault="00707ED7" w:rsidP="009745B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C6438A" w:rsidRPr="00C6438A" w:rsidTr="008F494E">
        <w:tc>
          <w:tcPr>
            <w:tcW w:w="4503" w:type="dxa"/>
            <w:vMerge/>
          </w:tcPr>
          <w:p w:rsidR="00223F03" w:rsidRPr="00C6438A" w:rsidRDefault="00223F03" w:rsidP="009745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223F03" w:rsidRPr="00707ED7" w:rsidRDefault="00707ED7" w:rsidP="009745B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223F03" w:rsidRPr="00B96013" w:rsidRDefault="00223F03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96013">
              <w:rPr>
                <w:lang w:val="en-US"/>
              </w:rPr>
              <w:t>2</w:t>
            </w:r>
          </w:p>
        </w:tc>
      </w:tr>
      <w:tr w:rsidR="00C6438A" w:rsidRPr="00C6438A" w:rsidTr="008F494E">
        <w:tc>
          <w:tcPr>
            <w:tcW w:w="4503" w:type="dxa"/>
            <w:vMerge/>
          </w:tcPr>
          <w:p w:rsidR="00223F03" w:rsidRPr="00C6438A" w:rsidRDefault="00223F03" w:rsidP="009745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223F03" w:rsidRPr="00707ED7" w:rsidRDefault="00707ED7" w:rsidP="009745B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223F03" w:rsidRPr="00B96013" w:rsidRDefault="00223F03" w:rsidP="009745B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96013">
              <w:rPr>
                <w:lang w:val="en-US"/>
              </w:rPr>
              <w:t>1</w:t>
            </w:r>
          </w:p>
        </w:tc>
      </w:tr>
    </w:tbl>
    <w:p w:rsidR="001259C2" w:rsidRDefault="001259C2" w:rsidP="001259C2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5E2773" w:rsidRPr="005E2773" w:rsidRDefault="005E2773" w:rsidP="005E2773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5E2773">
        <w:rPr>
          <w:color w:val="000000" w:themeColor="text1"/>
          <w:sz w:val="28"/>
          <w:szCs w:val="28"/>
        </w:rPr>
        <w:t xml:space="preserve">&lt;*&gt; </w:t>
      </w:r>
      <w:r>
        <w:rPr>
          <w:color w:val="000000" w:themeColor="text1"/>
          <w:sz w:val="28"/>
          <w:szCs w:val="28"/>
        </w:rPr>
        <w:t>Значения показателей в отношении каждого лица, проходящего спортивную подготовку, не суммируются, при этом учитывается значения показателя</w:t>
      </w:r>
      <w:r>
        <w:rPr>
          <w:color w:val="000000"/>
          <w:sz w:val="28"/>
          <w:szCs w:val="28"/>
        </w:rPr>
        <w:t>, имеющее</w:t>
      </w:r>
      <w:r w:rsidRPr="00E35C33">
        <w:rPr>
          <w:color w:val="000000"/>
          <w:sz w:val="28"/>
          <w:szCs w:val="28"/>
        </w:rPr>
        <w:t xml:space="preserve"> наибольшее выражение</w:t>
      </w:r>
      <w:r w:rsidRPr="00E35C33">
        <w:rPr>
          <w:color w:val="000000"/>
          <w:spacing w:val="-4"/>
          <w:sz w:val="28"/>
          <w:szCs w:val="28"/>
        </w:rPr>
        <w:t>.</w:t>
      </w:r>
    </w:p>
    <w:p w:rsidR="005E2773" w:rsidRDefault="005E2773" w:rsidP="005E27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E2773">
        <w:rPr>
          <w:sz w:val="28"/>
          <w:szCs w:val="28"/>
        </w:rPr>
        <w:t>Размеры персональной</w:t>
      </w:r>
      <w:r>
        <w:rPr>
          <w:sz w:val="28"/>
          <w:szCs w:val="28"/>
        </w:rPr>
        <w:t xml:space="preserve"> </w:t>
      </w:r>
      <w:r w:rsidRPr="005E2773">
        <w:rPr>
          <w:sz w:val="28"/>
          <w:szCs w:val="28"/>
        </w:rPr>
        <w:t>выплаты за сложность, напряженность и особый режим работы</w:t>
      </w:r>
      <w:r>
        <w:rPr>
          <w:sz w:val="28"/>
          <w:szCs w:val="28"/>
        </w:rPr>
        <w:t>:</w:t>
      </w:r>
    </w:p>
    <w:p w:rsidR="005E2773" w:rsidRDefault="005E2773" w:rsidP="001259C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9409F0" w:rsidTr="008C45AF">
        <w:tc>
          <w:tcPr>
            <w:tcW w:w="4926" w:type="dxa"/>
          </w:tcPr>
          <w:p w:rsidR="009409F0" w:rsidRPr="00507575" w:rsidRDefault="009409F0" w:rsidP="0050757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7575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5E2773" w:rsidRPr="00507575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выражений значений </w:t>
            </w:r>
            <w:r w:rsidR="0050757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E2773" w:rsidRPr="0050757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в целях расчёта </w:t>
            </w:r>
            <w:r w:rsidR="0050757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E2773" w:rsidRPr="00507575">
              <w:rPr>
                <w:rFonts w:ascii="Times New Roman" w:hAnsi="Times New Roman" w:cs="Times New Roman"/>
                <w:sz w:val="24"/>
                <w:szCs w:val="24"/>
              </w:rPr>
              <w:t>размера персональной выплаты</w:t>
            </w:r>
          </w:p>
        </w:tc>
        <w:tc>
          <w:tcPr>
            <w:tcW w:w="4927" w:type="dxa"/>
          </w:tcPr>
          <w:p w:rsidR="009409F0" w:rsidRPr="00507575" w:rsidRDefault="009409F0" w:rsidP="00507575">
            <w:pPr>
              <w:autoSpaceDE w:val="0"/>
              <w:autoSpaceDN w:val="0"/>
              <w:adjustRightInd w:val="0"/>
              <w:jc w:val="center"/>
            </w:pPr>
            <w:r w:rsidRPr="00507575">
              <w:t xml:space="preserve">Размер </w:t>
            </w:r>
            <w:r w:rsidR="00507575">
              <w:t xml:space="preserve">персональной </w:t>
            </w:r>
            <w:r w:rsidRPr="00507575">
              <w:t>выплаты (</w:t>
            </w:r>
            <w:proofErr w:type="gramStart"/>
            <w:r w:rsidRPr="00507575">
              <w:t>в</w:t>
            </w:r>
            <w:proofErr w:type="gramEnd"/>
            <w:r w:rsidRPr="00507575">
              <w:t xml:space="preserve"> % от оклада (должностного оклада))</w:t>
            </w:r>
          </w:p>
        </w:tc>
      </w:tr>
      <w:tr w:rsidR="009409F0" w:rsidTr="008C45AF">
        <w:tc>
          <w:tcPr>
            <w:tcW w:w="4926" w:type="dxa"/>
          </w:tcPr>
          <w:p w:rsidR="009409F0" w:rsidRPr="00507575" w:rsidRDefault="009409F0" w:rsidP="00BC61B3">
            <w:pPr>
              <w:autoSpaceDE w:val="0"/>
              <w:autoSpaceDN w:val="0"/>
              <w:adjustRightInd w:val="0"/>
              <w:jc w:val="center"/>
            </w:pPr>
            <w:r w:rsidRPr="00507575">
              <w:t>от 15 до 29</w:t>
            </w:r>
          </w:p>
        </w:tc>
        <w:tc>
          <w:tcPr>
            <w:tcW w:w="4927" w:type="dxa"/>
          </w:tcPr>
          <w:p w:rsidR="009409F0" w:rsidRPr="00507575" w:rsidRDefault="00445B44" w:rsidP="008C45AF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</w:tr>
      <w:tr w:rsidR="009409F0" w:rsidTr="008C45AF">
        <w:tc>
          <w:tcPr>
            <w:tcW w:w="4926" w:type="dxa"/>
          </w:tcPr>
          <w:p w:rsidR="009409F0" w:rsidRPr="00507575" w:rsidRDefault="009409F0" w:rsidP="00BC61B3">
            <w:pPr>
              <w:autoSpaceDE w:val="0"/>
              <w:autoSpaceDN w:val="0"/>
              <w:adjustRightInd w:val="0"/>
              <w:jc w:val="center"/>
            </w:pPr>
            <w:r w:rsidRPr="00507575">
              <w:t>от 30 до 59</w:t>
            </w:r>
          </w:p>
        </w:tc>
        <w:tc>
          <w:tcPr>
            <w:tcW w:w="4927" w:type="dxa"/>
          </w:tcPr>
          <w:p w:rsidR="009409F0" w:rsidRPr="00507575" w:rsidRDefault="00445B44" w:rsidP="008C45AF">
            <w:pPr>
              <w:autoSpaceDE w:val="0"/>
              <w:autoSpaceDN w:val="0"/>
              <w:adjustRightInd w:val="0"/>
              <w:jc w:val="center"/>
            </w:pPr>
            <w:r>
              <w:t>60</w:t>
            </w:r>
          </w:p>
        </w:tc>
      </w:tr>
      <w:tr w:rsidR="009409F0" w:rsidTr="008C45AF">
        <w:tc>
          <w:tcPr>
            <w:tcW w:w="4926" w:type="dxa"/>
          </w:tcPr>
          <w:p w:rsidR="009409F0" w:rsidRPr="00507575" w:rsidRDefault="009409F0" w:rsidP="00BC61B3">
            <w:pPr>
              <w:autoSpaceDE w:val="0"/>
              <w:autoSpaceDN w:val="0"/>
              <w:adjustRightInd w:val="0"/>
              <w:jc w:val="center"/>
            </w:pPr>
            <w:r w:rsidRPr="00507575">
              <w:t>от 60 до 99</w:t>
            </w:r>
          </w:p>
        </w:tc>
        <w:tc>
          <w:tcPr>
            <w:tcW w:w="4927" w:type="dxa"/>
          </w:tcPr>
          <w:p w:rsidR="009409F0" w:rsidRPr="00507575" w:rsidRDefault="00445B44" w:rsidP="008C45AF">
            <w:pPr>
              <w:autoSpaceDE w:val="0"/>
              <w:autoSpaceDN w:val="0"/>
              <w:adjustRightInd w:val="0"/>
              <w:jc w:val="center"/>
            </w:pPr>
            <w:r>
              <w:t>80</w:t>
            </w:r>
          </w:p>
        </w:tc>
      </w:tr>
      <w:tr w:rsidR="009409F0" w:rsidTr="008C45AF">
        <w:tc>
          <w:tcPr>
            <w:tcW w:w="4926" w:type="dxa"/>
          </w:tcPr>
          <w:p w:rsidR="009409F0" w:rsidRPr="00507575" w:rsidRDefault="009409F0" w:rsidP="00BC61B3">
            <w:pPr>
              <w:autoSpaceDE w:val="0"/>
              <w:autoSpaceDN w:val="0"/>
              <w:adjustRightInd w:val="0"/>
              <w:jc w:val="center"/>
            </w:pPr>
            <w:r w:rsidRPr="00507575">
              <w:t>100 и более</w:t>
            </w:r>
          </w:p>
        </w:tc>
        <w:tc>
          <w:tcPr>
            <w:tcW w:w="4927" w:type="dxa"/>
          </w:tcPr>
          <w:p w:rsidR="009409F0" w:rsidRPr="00507575" w:rsidRDefault="00445B44" w:rsidP="008C45AF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:rsidR="00595F0C" w:rsidRDefault="00595F0C" w:rsidP="00DF08A5">
      <w:pPr>
        <w:autoSpaceDE w:val="0"/>
        <w:autoSpaceDN w:val="0"/>
        <w:adjustRightInd w:val="0"/>
        <w:rPr>
          <w:sz w:val="28"/>
          <w:szCs w:val="28"/>
        </w:rPr>
      </w:pPr>
    </w:p>
    <w:p w:rsidR="00D26664" w:rsidRPr="001D5677" w:rsidRDefault="00D26664" w:rsidP="008B53A6">
      <w:pPr>
        <w:autoSpaceDE w:val="0"/>
        <w:autoSpaceDN w:val="0"/>
        <w:adjustRightInd w:val="0"/>
        <w:rPr>
          <w:sz w:val="28"/>
          <w:szCs w:val="28"/>
        </w:rPr>
      </w:pPr>
    </w:p>
    <w:sectPr w:rsidR="00D26664" w:rsidRPr="001D5677" w:rsidSect="00F56E87">
      <w:headerReference w:type="even" r:id="rId8"/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7C7" w:rsidRDefault="006217C7" w:rsidP="0095259C">
      <w:r>
        <w:separator/>
      </w:r>
    </w:p>
  </w:endnote>
  <w:endnote w:type="continuationSeparator" w:id="0">
    <w:p w:rsidR="006217C7" w:rsidRDefault="006217C7" w:rsidP="00952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7C7" w:rsidRDefault="006217C7" w:rsidP="0095259C">
      <w:r>
        <w:separator/>
      </w:r>
    </w:p>
  </w:footnote>
  <w:footnote w:type="continuationSeparator" w:id="0">
    <w:p w:rsidR="006217C7" w:rsidRDefault="006217C7" w:rsidP="00952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B26" w:rsidRDefault="00D03B26" w:rsidP="00F56E8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03B26" w:rsidRDefault="00D03B2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B26" w:rsidRPr="007B1586" w:rsidRDefault="00D03B26" w:rsidP="00F56E87">
    <w:pPr>
      <w:pStyle w:val="a3"/>
      <w:framePr w:wrap="around" w:vAnchor="text" w:hAnchor="margin" w:xAlign="center" w:y="1"/>
      <w:jc w:val="center"/>
      <w:rPr>
        <w:rStyle w:val="a5"/>
        <w:sz w:val="28"/>
        <w:szCs w:val="28"/>
      </w:rPr>
    </w:pPr>
    <w:r w:rsidRPr="00423C93">
      <w:rPr>
        <w:rStyle w:val="a5"/>
        <w:sz w:val="20"/>
        <w:szCs w:val="20"/>
      </w:rPr>
      <w:fldChar w:fldCharType="begin"/>
    </w:r>
    <w:r w:rsidRPr="00423C93">
      <w:rPr>
        <w:rStyle w:val="a5"/>
        <w:sz w:val="20"/>
        <w:szCs w:val="20"/>
      </w:rPr>
      <w:instrText xml:space="preserve">PAGE  </w:instrText>
    </w:r>
    <w:r w:rsidRPr="00423C93">
      <w:rPr>
        <w:rStyle w:val="a5"/>
        <w:sz w:val="20"/>
        <w:szCs w:val="20"/>
      </w:rPr>
      <w:fldChar w:fldCharType="separate"/>
    </w:r>
    <w:r w:rsidR="007C085E">
      <w:rPr>
        <w:rStyle w:val="a5"/>
        <w:noProof/>
        <w:sz w:val="20"/>
        <w:szCs w:val="20"/>
      </w:rPr>
      <w:t>2</w:t>
    </w:r>
    <w:r w:rsidRPr="00423C93">
      <w:rPr>
        <w:rStyle w:val="a5"/>
        <w:sz w:val="20"/>
        <w:szCs w:val="20"/>
      </w:rPr>
      <w:fldChar w:fldCharType="end"/>
    </w:r>
  </w:p>
  <w:p w:rsidR="00D03B26" w:rsidRDefault="00D03B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9C2"/>
    <w:rsid w:val="00001512"/>
    <w:rsid w:val="000047A8"/>
    <w:rsid w:val="00006FFC"/>
    <w:rsid w:val="00017B2C"/>
    <w:rsid w:val="00026CA9"/>
    <w:rsid w:val="000345EF"/>
    <w:rsid w:val="000414B8"/>
    <w:rsid w:val="00041B82"/>
    <w:rsid w:val="00044046"/>
    <w:rsid w:val="00047628"/>
    <w:rsid w:val="0005013B"/>
    <w:rsid w:val="00050E30"/>
    <w:rsid w:val="000641A3"/>
    <w:rsid w:val="0007075B"/>
    <w:rsid w:val="00083AC5"/>
    <w:rsid w:val="000A0E26"/>
    <w:rsid w:val="000A1881"/>
    <w:rsid w:val="000A74B2"/>
    <w:rsid w:val="000B4ADE"/>
    <w:rsid w:val="000B5854"/>
    <w:rsid w:val="000C07DC"/>
    <w:rsid w:val="000C0ACE"/>
    <w:rsid w:val="000C44CC"/>
    <w:rsid w:val="000D1EE9"/>
    <w:rsid w:val="000F57E9"/>
    <w:rsid w:val="00106395"/>
    <w:rsid w:val="00107455"/>
    <w:rsid w:val="001075DF"/>
    <w:rsid w:val="001152A9"/>
    <w:rsid w:val="001259C2"/>
    <w:rsid w:val="00125B26"/>
    <w:rsid w:val="001321CD"/>
    <w:rsid w:val="001352C2"/>
    <w:rsid w:val="00154D36"/>
    <w:rsid w:val="00170A42"/>
    <w:rsid w:val="00177FF1"/>
    <w:rsid w:val="0018020C"/>
    <w:rsid w:val="001858ED"/>
    <w:rsid w:val="00185ACE"/>
    <w:rsid w:val="001972E7"/>
    <w:rsid w:val="001A033C"/>
    <w:rsid w:val="001B3656"/>
    <w:rsid w:val="001B4209"/>
    <w:rsid w:val="001B4798"/>
    <w:rsid w:val="001B5EAC"/>
    <w:rsid w:val="001B67BC"/>
    <w:rsid w:val="001D1757"/>
    <w:rsid w:val="001D2F1C"/>
    <w:rsid w:val="001D5677"/>
    <w:rsid w:val="001D70E3"/>
    <w:rsid w:val="00200133"/>
    <w:rsid w:val="00201D66"/>
    <w:rsid w:val="0020475E"/>
    <w:rsid w:val="00213301"/>
    <w:rsid w:val="0021368E"/>
    <w:rsid w:val="002173BC"/>
    <w:rsid w:val="00223F03"/>
    <w:rsid w:val="00240A3D"/>
    <w:rsid w:val="00246333"/>
    <w:rsid w:val="00271C32"/>
    <w:rsid w:val="002727DA"/>
    <w:rsid w:val="00275A5A"/>
    <w:rsid w:val="0027755B"/>
    <w:rsid w:val="00280154"/>
    <w:rsid w:val="002864E2"/>
    <w:rsid w:val="00292855"/>
    <w:rsid w:val="00295E98"/>
    <w:rsid w:val="002A3AED"/>
    <w:rsid w:val="002B58AE"/>
    <w:rsid w:val="002B66CB"/>
    <w:rsid w:val="002C04C6"/>
    <w:rsid w:val="002C5666"/>
    <w:rsid w:val="002D16DF"/>
    <w:rsid w:val="002D57D6"/>
    <w:rsid w:val="002E1605"/>
    <w:rsid w:val="003023C6"/>
    <w:rsid w:val="0030245E"/>
    <w:rsid w:val="00320B88"/>
    <w:rsid w:val="00324134"/>
    <w:rsid w:val="00351BD1"/>
    <w:rsid w:val="00357BF7"/>
    <w:rsid w:val="00366229"/>
    <w:rsid w:val="00371B6D"/>
    <w:rsid w:val="00373886"/>
    <w:rsid w:val="00373EF6"/>
    <w:rsid w:val="00384775"/>
    <w:rsid w:val="00385F0E"/>
    <w:rsid w:val="003927B8"/>
    <w:rsid w:val="00394FA6"/>
    <w:rsid w:val="003A180A"/>
    <w:rsid w:val="003A2052"/>
    <w:rsid w:val="003A2D6E"/>
    <w:rsid w:val="003B45F5"/>
    <w:rsid w:val="003B7510"/>
    <w:rsid w:val="003E2CD5"/>
    <w:rsid w:val="003F29AD"/>
    <w:rsid w:val="003F73FC"/>
    <w:rsid w:val="00403E5F"/>
    <w:rsid w:val="00410E7F"/>
    <w:rsid w:val="004117CA"/>
    <w:rsid w:val="00443BAB"/>
    <w:rsid w:val="00445B44"/>
    <w:rsid w:val="00445C63"/>
    <w:rsid w:val="00453A0F"/>
    <w:rsid w:val="00460268"/>
    <w:rsid w:val="00462A65"/>
    <w:rsid w:val="00462D6A"/>
    <w:rsid w:val="0046327E"/>
    <w:rsid w:val="00473E4D"/>
    <w:rsid w:val="004745D9"/>
    <w:rsid w:val="00490CB2"/>
    <w:rsid w:val="004A043F"/>
    <w:rsid w:val="004A1409"/>
    <w:rsid w:val="004B7E5F"/>
    <w:rsid w:val="004C16B1"/>
    <w:rsid w:val="004F0D24"/>
    <w:rsid w:val="004F7149"/>
    <w:rsid w:val="005022FC"/>
    <w:rsid w:val="0050393C"/>
    <w:rsid w:val="00505257"/>
    <w:rsid w:val="00506897"/>
    <w:rsid w:val="00507575"/>
    <w:rsid w:val="00522D3D"/>
    <w:rsid w:val="0053317B"/>
    <w:rsid w:val="005424C6"/>
    <w:rsid w:val="005452CA"/>
    <w:rsid w:val="00545F69"/>
    <w:rsid w:val="0054633C"/>
    <w:rsid w:val="0055089C"/>
    <w:rsid w:val="005518F6"/>
    <w:rsid w:val="00584554"/>
    <w:rsid w:val="0058514E"/>
    <w:rsid w:val="005925B4"/>
    <w:rsid w:val="00595F0C"/>
    <w:rsid w:val="0059764D"/>
    <w:rsid w:val="005D389F"/>
    <w:rsid w:val="005E2773"/>
    <w:rsid w:val="005E54DE"/>
    <w:rsid w:val="005E7265"/>
    <w:rsid w:val="005F0D40"/>
    <w:rsid w:val="005F2EEA"/>
    <w:rsid w:val="005F5319"/>
    <w:rsid w:val="006052D7"/>
    <w:rsid w:val="00614A93"/>
    <w:rsid w:val="006217C7"/>
    <w:rsid w:val="00625CBC"/>
    <w:rsid w:val="00630E10"/>
    <w:rsid w:val="00631B62"/>
    <w:rsid w:val="00635EFF"/>
    <w:rsid w:val="00637BC0"/>
    <w:rsid w:val="006550A0"/>
    <w:rsid w:val="00664EF8"/>
    <w:rsid w:val="00691B87"/>
    <w:rsid w:val="006A1032"/>
    <w:rsid w:val="006B1903"/>
    <w:rsid w:val="006B2A43"/>
    <w:rsid w:val="006B49DE"/>
    <w:rsid w:val="006B5964"/>
    <w:rsid w:val="006C4835"/>
    <w:rsid w:val="006C6733"/>
    <w:rsid w:val="006D4F1F"/>
    <w:rsid w:val="006D596C"/>
    <w:rsid w:val="006F551B"/>
    <w:rsid w:val="0070003E"/>
    <w:rsid w:val="00702F16"/>
    <w:rsid w:val="00707ED7"/>
    <w:rsid w:val="00733F7D"/>
    <w:rsid w:val="007404B7"/>
    <w:rsid w:val="0075378D"/>
    <w:rsid w:val="007567EA"/>
    <w:rsid w:val="007636D5"/>
    <w:rsid w:val="00764EEC"/>
    <w:rsid w:val="00765115"/>
    <w:rsid w:val="007741CF"/>
    <w:rsid w:val="007938EA"/>
    <w:rsid w:val="007A4B8A"/>
    <w:rsid w:val="007B0BAE"/>
    <w:rsid w:val="007C085E"/>
    <w:rsid w:val="007C3C55"/>
    <w:rsid w:val="007D7F36"/>
    <w:rsid w:val="007E07DE"/>
    <w:rsid w:val="007E76B5"/>
    <w:rsid w:val="00802088"/>
    <w:rsid w:val="0080646F"/>
    <w:rsid w:val="00814505"/>
    <w:rsid w:val="00820A74"/>
    <w:rsid w:val="00823FE0"/>
    <w:rsid w:val="008250BA"/>
    <w:rsid w:val="00840F49"/>
    <w:rsid w:val="008518BB"/>
    <w:rsid w:val="00851AE7"/>
    <w:rsid w:val="00856D8E"/>
    <w:rsid w:val="00871630"/>
    <w:rsid w:val="00874858"/>
    <w:rsid w:val="00877D39"/>
    <w:rsid w:val="008810A7"/>
    <w:rsid w:val="008836B0"/>
    <w:rsid w:val="008845D3"/>
    <w:rsid w:val="0089329C"/>
    <w:rsid w:val="008948C5"/>
    <w:rsid w:val="008B5139"/>
    <w:rsid w:val="008B53A6"/>
    <w:rsid w:val="008C05A2"/>
    <w:rsid w:val="008C0688"/>
    <w:rsid w:val="008C1BF0"/>
    <w:rsid w:val="008C2A5C"/>
    <w:rsid w:val="008C40C5"/>
    <w:rsid w:val="008D1AC3"/>
    <w:rsid w:val="008E5422"/>
    <w:rsid w:val="008E74C0"/>
    <w:rsid w:val="008F3D19"/>
    <w:rsid w:val="008F411C"/>
    <w:rsid w:val="008F494E"/>
    <w:rsid w:val="009221B8"/>
    <w:rsid w:val="00930CD0"/>
    <w:rsid w:val="0093194F"/>
    <w:rsid w:val="00933061"/>
    <w:rsid w:val="00940411"/>
    <w:rsid w:val="009409F0"/>
    <w:rsid w:val="00945D72"/>
    <w:rsid w:val="00950568"/>
    <w:rsid w:val="00951CE2"/>
    <w:rsid w:val="0095259C"/>
    <w:rsid w:val="0095717F"/>
    <w:rsid w:val="00964025"/>
    <w:rsid w:val="0096587C"/>
    <w:rsid w:val="009674EB"/>
    <w:rsid w:val="0096792B"/>
    <w:rsid w:val="009745BA"/>
    <w:rsid w:val="00982F70"/>
    <w:rsid w:val="00996D83"/>
    <w:rsid w:val="009A1140"/>
    <w:rsid w:val="009A12F8"/>
    <w:rsid w:val="009A1412"/>
    <w:rsid w:val="009B50A5"/>
    <w:rsid w:val="009C5D67"/>
    <w:rsid w:val="009C65C7"/>
    <w:rsid w:val="009E181D"/>
    <w:rsid w:val="009E29DC"/>
    <w:rsid w:val="009E6060"/>
    <w:rsid w:val="009F5118"/>
    <w:rsid w:val="00A061C0"/>
    <w:rsid w:val="00A159B6"/>
    <w:rsid w:val="00A306C7"/>
    <w:rsid w:val="00A31229"/>
    <w:rsid w:val="00A40FF3"/>
    <w:rsid w:val="00A44A50"/>
    <w:rsid w:val="00A5258B"/>
    <w:rsid w:val="00A55BBC"/>
    <w:rsid w:val="00A65A31"/>
    <w:rsid w:val="00A70823"/>
    <w:rsid w:val="00A8385A"/>
    <w:rsid w:val="00A8751B"/>
    <w:rsid w:val="00A92E03"/>
    <w:rsid w:val="00AA110E"/>
    <w:rsid w:val="00AB1DB8"/>
    <w:rsid w:val="00AB551C"/>
    <w:rsid w:val="00AC19F6"/>
    <w:rsid w:val="00AC1CD8"/>
    <w:rsid w:val="00AC437E"/>
    <w:rsid w:val="00AE4040"/>
    <w:rsid w:val="00AE6CF8"/>
    <w:rsid w:val="00B07A78"/>
    <w:rsid w:val="00B13F71"/>
    <w:rsid w:val="00B242ED"/>
    <w:rsid w:val="00B3478E"/>
    <w:rsid w:val="00B44038"/>
    <w:rsid w:val="00B60E4D"/>
    <w:rsid w:val="00B64DD0"/>
    <w:rsid w:val="00B70413"/>
    <w:rsid w:val="00B722DA"/>
    <w:rsid w:val="00B7302D"/>
    <w:rsid w:val="00B735A0"/>
    <w:rsid w:val="00B82D9A"/>
    <w:rsid w:val="00B90249"/>
    <w:rsid w:val="00B911C4"/>
    <w:rsid w:val="00B91244"/>
    <w:rsid w:val="00B925C3"/>
    <w:rsid w:val="00B96013"/>
    <w:rsid w:val="00B961D5"/>
    <w:rsid w:val="00B973F9"/>
    <w:rsid w:val="00BB3E1B"/>
    <w:rsid w:val="00BB47C2"/>
    <w:rsid w:val="00BB618F"/>
    <w:rsid w:val="00BB7698"/>
    <w:rsid w:val="00BC61B3"/>
    <w:rsid w:val="00BC7A83"/>
    <w:rsid w:val="00BD31D9"/>
    <w:rsid w:val="00BD3ABE"/>
    <w:rsid w:val="00C00B23"/>
    <w:rsid w:val="00C014A2"/>
    <w:rsid w:val="00C2458C"/>
    <w:rsid w:val="00C32CBE"/>
    <w:rsid w:val="00C44D31"/>
    <w:rsid w:val="00C47FB2"/>
    <w:rsid w:val="00C538BF"/>
    <w:rsid w:val="00C5643A"/>
    <w:rsid w:val="00C6438A"/>
    <w:rsid w:val="00C81C09"/>
    <w:rsid w:val="00C82CB0"/>
    <w:rsid w:val="00C92CA4"/>
    <w:rsid w:val="00CA20B2"/>
    <w:rsid w:val="00CA3EEF"/>
    <w:rsid w:val="00CB21E1"/>
    <w:rsid w:val="00CC1A91"/>
    <w:rsid w:val="00CE732D"/>
    <w:rsid w:val="00CF2B50"/>
    <w:rsid w:val="00CF6057"/>
    <w:rsid w:val="00D01EA2"/>
    <w:rsid w:val="00D02808"/>
    <w:rsid w:val="00D03B26"/>
    <w:rsid w:val="00D15BC9"/>
    <w:rsid w:val="00D25601"/>
    <w:rsid w:val="00D257F1"/>
    <w:rsid w:val="00D26664"/>
    <w:rsid w:val="00D2700B"/>
    <w:rsid w:val="00D37FEA"/>
    <w:rsid w:val="00D424F4"/>
    <w:rsid w:val="00D446CC"/>
    <w:rsid w:val="00D709F0"/>
    <w:rsid w:val="00D87FB9"/>
    <w:rsid w:val="00D95542"/>
    <w:rsid w:val="00D97ED4"/>
    <w:rsid w:val="00DA631C"/>
    <w:rsid w:val="00DB26F2"/>
    <w:rsid w:val="00DB67DB"/>
    <w:rsid w:val="00DC3087"/>
    <w:rsid w:val="00DD77D4"/>
    <w:rsid w:val="00DE3313"/>
    <w:rsid w:val="00DF08A5"/>
    <w:rsid w:val="00E03BA2"/>
    <w:rsid w:val="00E126A6"/>
    <w:rsid w:val="00E27183"/>
    <w:rsid w:val="00E52292"/>
    <w:rsid w:val="00E617DB"/>
    <w:rsid w:val="00E66237"/>
    <w:rsid w:val="00E67CF2"/>
    <w:rsid w:val="00E702BC"/>
    <w:rsid w:val="00E715DD"/>
    <w:rsid w:val="00E839C5"/>
    <w:rsid w:val="00E84FB8"/>
    <w:rsid w:val="00E92F74"/>
    <w:rsid w:val="00EA76EF"/>
    <w:rsid w:val="00EB5115"/>
    <w:rsid w:val="00EB5877"/>
    <w:rsid w:val="00ED11FB"/>
    <w:rsid w:val="00EE357D"/>
    <w:rsid w:val="00F02257"/>
    <w:rsid w:val="00F0237D"/>
    <w:rsid w:val="00F060F3"/>
    <w:rsid w:val="00F07E5C"/>
    <w:rsid w:val="00F13CB8"/>
    <w:rsid w:val="00F1668E"/>
    <w:rsid w:val="00F174FB"/>
    <w:rsid w:val="00F17AC3"/>
    <w:rsid w:val="00F22F28"/>
    <w:rsid w:val="00F24D1D"/>
    <w:rsid w:val="00F3245E"/>
    <w:rsid w:val="00F37A35"/>
    <w:rsid w:val="00F56E87"/>
    <w:rsid w:val="00F64347"/>
    <w:rsid w:val="00F64FF8"/>
    <w:rsid w:val="00F67112"/>
    <w:rsid w:val="00F75339"/>
    <w:rsid w:val="00F835A3"/>
    <w:rsid w:val="00F83913"/>
    <w:rsid w:val="00F84F58"/>
    <w:rsid w:val="00F85EA6"/>
    <w:rsid w:val="00F960B4"/>
    <w:rsid w:val="00FA7A6F"/>
    <w:rsid w:val="00FB1D2E"/>
    <w:rsid w:val="00FB419E"/>
    <w:rsid w:val="00FB6BB2"/>
    <w:rsid w:val="00FD5B48"/>
    <w:rsid w:val="00FE1E2D"/>
    <w:rsid w:val="00FF6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9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259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259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259C2"/>
  </w:style>
  <w:style w:type="paragraph" w:customStyle="1" w:styleId="ConsPlusTitle">
    <w:name w:val="ConsPlusTitle"/>
    <w:uiPriority w:val="99"/>
    <w:rsid w:val="001259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1259C2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rmal">
    <w:name w:val="ConsPlusNormal"/>
    <w:rsid w:val="00F64F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F022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9409F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9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259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259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259C2"/>
  </w:style>
  <w:style w:type="paragraph" w:customStyle="1" w:styleId="ConsPlusTitle">
    <w:name w:val="ConsPlusTitle"/>
    <w:uiPriority w:val="99"/>
    <w:rsid w:val="001259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1259C2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rmal">
    <w:name w:val="ConsPlusNormal"/>
    <w:rsid w:val="00F64F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F022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9409F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B76E8-BD53-4BAC-ABF4-967D16DB0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Admin</cp:lastModifiedBy>
  <cp:revision>5</cp:revision>
  <cp:lastPrinted>2014-09-26T01:14:00Z</cp:lastPrinted>
  <dcterms:created xsi:type="dcterms:W3CDTF">2014-09-24T08:09:00Z</dcterms:created>
  <dcterms:modified xsi:type="dcterms:W3CDTF">2014-10-22T02:23:00Z</dcterms:modified>
</cp:coreProperties>
</file>